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99570" w14:textId="77777777" w:rsidR="00F96DE3" w:rsidRPr="008D2675" w:rsidRDefault="00F96DE3" w:rsidP="00A879BE">
      <w:pPr>
        <w:jc w:val="both"/>
        <w:rPr>
          <w:rFonts w:ascii="Tahoma" w:hAnsi="Tahoma" w:cs="Tahoma"/>
          <w:b/>
          <w:lang w:val="es-ES_tradnl"/>
        </w:rPr>
      </w:pPr>
    </w:p>
    <w:p w14:paraId="02B6DC1B" w14:textId="77777777" w:rsidR="0049612D" w:rsidRPr="008D2675" w:rsidRDefault="0049612D" w:rsidP="00A879BE">
      <w:pPr>
        <w:jc w:val="both"/>
        <w:rPr>
          <w:rFonts w:ascii="Tahoma" w:hAnsi="Tahoma" w:cs="Tahoma"/>
          <w:b/>
          <w:lang w:val="es-ES_tradnl"/>
        </w:rPr>
      </w:pPr>
    </w:p>
    <w:p w14:paraId="6A61CA2F" w14:textId="3AEA34BD" w:rsidR="004A3720" w:rsidRPr="008D2675" w:rsidRDefault="00DB029F" w:rsidP="00BD22D6">
      <w:pPr>
        <w:jc w:val="center"/>
        <w:rPr>
          <w:rFonts w:ascii="Tahoma" w:hAnsi="Tahoma" w:cs="Tahoma"/>
          <w:b/>
          <w:lang w:val="es-ES_tradnl"/>
        </w:rPr>
      </w:pPr>
      <w:r w:rsidRPr="007D6E34">
        <w:rPr>
          <w:noProof/>
          <w:lang w:val="es-CO" w:eastAsia="es-CO"/>
        </w:rPr>
        <w:drawing>
          <wp:inline distT="0" distB="0" distL="0" distR="0" wp14:anchorId="3B6D8A97" wp14:editId="03173FB8">
            <wp:extent cx="2227580" cy="1826841"/>
            <wp:effectExtent l="0" t="0" r="127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1" t="6964" r="7957" b="1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50" cy="184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F6903" w14:textId="77777777" w:rsidR="0049612D" w:rsidRPr="008D2675" w:rsidRDefault="0049612D" w:rsidP="00BD22D6">
      <w:pPr>
        <w:jc w:val="center"/>
        <w:rPr>
          <w:rFonts w:ascii="Tahoma" w:hAnsi="Tahoma" w:cs="Tahoma"/>
          <w:b/>
          <w:lang w:val="es-ES_tradnl"/>
        </w:rPr>
      </w:pPr>
    </w:p>
    <w:p w14:paraId="4813437A" w14:textId="77777777" w:rsidR="004A3720" w:rsidRDefault="004A3720" w:rsidP="00BD22D6">
      <w:pPr>
        <w:jc w:val="center"/>
        <w:rPr>
          <w:rFonts w:ascii="Tahoma" w:hAnsi="Tahoma" w:cs="Tahoma"/>
          <w:b/>
          <w:sz w:val="24"/>
          <w:lang w:val="es-ES_tradnl"/>
        </w:rPr>
      </w:pPr>
    </w:p>
    <w:p w14:paraId="5F25B466" w14:textId="77777777" w:rsidR="00BC73BE" w:rsidRDefault="00BC73BE" w:rsidP="00BD22D6">
      <w:pPr>
        <w:jc w:val="center"/>
        <w:rPr>
          <w:rFonts w:ascii="Tahoma" w:hAnsi="Tahoma" w:cs="Tahoma"/>
          <w:b/>
          <w:sz w:val="24"/>
          <w:lang w:val="es-ES_tradnl"/>
        </w:rPr>
      </w:pPr>
    </w:p>
    <w:p w14:paraId="4486876B" w14:textId="77777777" w:rsidR="00BC73BE" w:rsidRDefault="00BC73BE" w:rsidP="00BD22D6">
      <w:pPr>
        <w:jc w:val="center"/>
        <w:rPr>
          <w:rFonts w:ascii="Tahoma" w:hAnsi="Tahoma" w:cs="Tahoma"/>
          <w:b/>
          <w:sz w:val="24"/>
          <w:lang w:val="es-ES_tradnl"/>
        </w:rPr>
      </w:pPr>
    </w:p>
    <w:p w14:paraId="7805EFF4" w14:textId="77777777" w:rsidR="00BC73BE" w:rsidRPr="00797EB8" w:rsidRDefault="00BC73BE" w:rsidP="00BD22D6">
      <w:pPr>
        <w:jc w:val="center"/>
        <w:rPr>
          <w:rFonts w:ascii="Tahoma" w:hAnsi="Tahoma" w:cs="Tahoma"/>
          <w:b/>
          <w:sz w:val="24"/>
          <w:lang w:val="es-ES_tradnl"/>
        </w:rPr>
      </w:pPr>
    </w:p>
    <w:p w14:paraId="628C5EBF" w14:textId="77777777" w:rsidR="0049612D" w:rsidRPr="00797EB8" w:rsidRDefault="0049612D" w:rsidP="00BD22D6">
      <w:pPr>
        <w:jc w:val="center"/>
        <w:rPr>
          <w:rFonts w:ascii="Tahoma" w:hAnsi="Tahoma" w:cs="Tahoma"/>
          <w:b/>
          <w:sz w:val="24"/>
          <w:lang w:val="es-ES_tradnl"/>
        </w:rPr>
      </w:pPr>
      <w:r w:rsidRPr="00797EB8">
        <w:rPr>
          <w:rFonts w:ascii="Tahoma" w:hAnsi="Tahoma" w:cs="Tahoma"/>
          <w:b/>
          <w:sz w:val="24"/>
          <w:lang w:val="es-ES_tradnl"/>
        </w:rPr>
        <w:t>Oficina de Planeación</w:t>
      </w:r>
    </w:p>
    <w:p w14:paraId="3E1BAA3E" w14:textId="77777777" w:rsidR="0049612D" w:rsidRPr="008D2675" w:rsidRDefault="00A813F0" w:rsidP="00A813F0">
      <w:pPr>
        <w:tabs>
          <w:tab w:val="left" w:pos="2085"/>
        </w:tabs>
        <w:jc w:val="both"/>
        <w:rPr>
          <w:rFonts w:ascii="Tahoma" w:hAnsi="Tahoma" w:cs="Tahoma"/>
          <w:b/>
          <w:lang w:val="es-ES_tradnl"/>
        </w:rPr>
      </w:pPr>
      <w:r w:rsidRPr="008D2675">
        <w:rPr>
          <w:rFonts w:ascii="Tahoma" w:hAnsi="Tahoma" w:cs="Tahoma"/>
          <w:b/>
          <w:lang w:val="es-ES_tradnl"/>
        </w:rPr>
        <w:tab/>
      </w:r>
    </w:p>
    <w:p w14:paraId="465ED2BB" w14:textId="77777777" w:rsidR="0049612D" w:rsidRPr="008D2675" w:rsidRDefault="0049612D" w:rsidP="00A879BE">
      <w:pPr>
        <w:jc w:val="both"/>
        <w:rPr>
          <w:rFonts w:ascii="Tahoma" w:hAnsi="Tahoma" w:cs="Tahoma"/>
          <w:b/>
          <w:lang w:val="es-ES_tradnl"/>
        </w:rPr>
      </w:pPr>
    </w:p>
    <w:p w14:paraId="3EC73157" w14:textId="77777777" w:rsidR="0049612D" w:rsidRPr="008D2675" w:rsidRDefault="0049612D" w:rsidP="00A879BE">
      <w:pPr>
        <w:jc w:val="both"/>
        <w:rPr>
          <w:rFonts w:ascii="Tahoma" w:hAnsi="Tahoma" w:cs="Tahoma"/>
          <w:b/>
          <w:lang w:val="es-ES_tradnl"/>
        </w:rPr>
      </w:pPr>
    </w:p>
    <w:p w14:paraId="21D44958" w14:textId="77777777" w:rsidR="003950AC" w:rsidRPr="008D2675" w:rsidRDefault="002B1898" w:rsidP="002B1898">
      <w:pPr>
        <w:rPr>
          <w:rFonts w:ascii="Tahoma" w:hAnsi="Tahoma" w:cs="Tahoma"/>
          <w:b/>
        </w:rPr>
      </w:pPr>
      <w:r w:rsidRPr="008D2675">
        <w:rPr>
          <w:rFonts w:ascii="Tahoma" w:hAnsi="Tahoma" w:cs="Tahoma"/>
          <w:b/>
        </w:rPr>
        <w:t xml:space="preserve">                                                                   </w:t>
      </w:r>
      <w:r w:rsidR="00191BF1" w:rsidRPr="008D2675">
        <w:rPr>
          <w:rFonts w:ascii="Tahoma" w:hAnsi="Tahoma" w:cs="Tahoma"/>
          <w:b/>
        </w:rPr>
        <w:t xml:space="preserve"> </w:t>
      </w:r>
    </w:p>
    <w:p w14:paraId="680E76AE" w14:textId="2E8D6F31" w:rsidR="0049612D" w:rsidRPr="005C4759" w:rsidRDefault="00C403D5" w:rsidP="003950AC">
      <w:pPr>
        <w:jc w:val="center"/>
        <w:rPr>
          <w:rFonts w:ascii="Tahoma" w:hAnsi="Tahoma" w:cs="Tahoma"/>
          <w:b/>
        </w:rPr>
      </w:pPr>
      <w:r w:rsidRPr="00D75590">
        <w:rPr>
          <w:rFonts w:ascii="Tahoma" w:hAnsi="Tahoma" w:cs="Tahoma"/>
          <w:b/>
        </w:rPr>
        <w:t xml:space="preserve"> </w:t>
      </w:r>
      <w:r w:rsidR="00987118" w:rsidRPr="005C4759">
        <w:rPr>
          <w:rFonts w:ascii="Tahoma" w:hAnsi="Tahoma" w:cs="Tahoma"/>
          <w:b/>
        </w:rPr>
        <w:t>LICITACIÓN</w:t>
      </w:r>
      <w:r w:rsidR="0049612D" w:rsidRPr="005C4759">
        <w:rPr>
          <w:rFonts w:ascii="Tahoma" w:hAnsi="Tahoma" w:cs="Tahoma"/>
          <w:b/>
        </w:rPr>
        <w:t xml:space="preserve"> No</w:t>
      </w:r>
      <w:r w:rsidR="00804F4F" w:rsidRPr="005C4759">
        <w:rPr>
          <w:rFonts w:ascii="Tahoma" w:hAnsi="Tahoma" w:cs="Tahoma"/>
          <w:b/>
        </w:rPr>
        <w:t>.</w:t>
      </w:r>
      <w:r w:rsidR="00456271" w:rsidRPr="005C4759">
        <w:rPr>
          <w:rFonts w:ascii="Tahoma" w:hAnsi="Tahoma" w:cs="Tahoma"/>
          <w:b/>
        </w:rPr>
        <w:t xml:space="preserve"> </w:t>
      </w:r>
      <w:r w:rsidR="00366B18" w:rsidRPr="005C4759">
        <w:rPr>
          <w:rFonts w:ascii="Tahoma" w:hAnsi="Tahoma" w:cs="Tahoma"/>
          <w:b/>
        </w:rPr>
        <w:t>01 de</w:t>
      </w:r>
      <w:r w:rsidR="00911896" w:rsidRPr="005C4759">
        <w:rPr>
          <w:rFonts w:ascii="Tahoma" w:hAnsi="Tahoma" w:cs="Tahoma"/>
          <w:b/>
        </w:rPr>
        <w:t xml:space="preserve"> 2</w:t>
      </w:r>
      <w:r w:rsidR="00366B18" w:rsidRPr="005C4759">
        <w:rPr>
          <w:rFonts w:ascii="Tahoma" w:hAnsi="Tahoma" w:cs="Tahoma"/>
          <w:b/>
        </w:rPr>
        <w:t>.</w:t>
      </w:r>
      <w:r w:rsidR="00911896" w:rsidRPr="005C4759">
        <w:rPr>
          <w:rFonts w:ascii="Tahoma" w:hAnsi="Tahoma" w:cs="Tahoma"/>
          <w:b/>
        </w:rPr>
        <w:t>0</w:t>
      </w:r>
      <w:r w:rsidR="00D75A3B" w:rsidRPr="005C4759">
        <w:rPr>
          <w:rFonts w:ascii="Tahoma" w:hAnsi="Tahoma" w:cs="Tahoma"/>
          <w:b/>
        </w:rPr>
        <w:t>1</w:t>
      </w:r>
      <w:r w:rsidR="00EC167E" w:rsidRPr="005C4759">
        <w:rPr>
          <w:rFonts w:ascii="Tahoma" w:hAnsi="Tahoma" w:cs="Tahoma"/>
          <w:b/>
        </w:rPr>
        <w:t>7</w:t>
      </w:r>
    </w:p>
    <w:p w14:paraId="0DEBD684" w14:textId="77777777" w:rsidR="0084244B" w:rsidRPr="00D75590" w:rsidRDefault="0084244B" w:rsidP="0084244B">
      <w:pPr>
        <w:rPr>
          <w:rFonts w:ascii="Tahoma" w:hAnsi="Tahoma" w:cs="Tahoma"/>
          <w:b/>
        </w:rPr>
      </w:pPr>
    </w:p>
    <w:p w14:paraId="2B914F9C" w14:textId="77777777" w:rsidR="0049612D" w:rsidRPr="00D75590" w:rsidRDefault="0049612D" w:rsidP="00A879BE">
      <w:pPr>
        <w:jc w:val="both"/>
        <w:rPr>
          <w:rFonts w:ascii="Tahoma" w:hAnsi="Tahoma" w:cs="Tahoma"/>
          <w:b/>
        </w:rPr>
      </w:pPr>
    </w:p>
    <w:p w14:paraId="00A7DC5B" w14:textId="77777777" w:rsidR="006E3681" w:rsidRPr="00D75590" w:rsidRDefault="006E3681" w:rsidP="00A879BE">
      <w:pPr>
        <w:jc w:val="both"/>
        <w:rPr>
          <w:rFonts w:ascii="Tahoma" w:hAnsi="Tahoma" w:cs="Tahoma"/>
        </w:rPr>
      </w:pPr>
    </w:p>
    <w:p w14:paraId="42BD49E1" w14:textId="77777777" w:rsidR="002842A1" w:rsidRPr="00D75590" w:rsidRDefault="002842A1" w:rsidP="00A879BE">
      <w:pPr>
        <w:jc w:val="both"/>
        <w:rPr>
          <w:rFonts w:ascii="Tahoma" w:hAnsi="Tahoma" w:cs="Tahoma"/>
        </w:rPr>
      </w:pPr>
    </w:p>
    <w:p w14:paraId="7EB88430" w14:textId="77777777" w:rsidR="00511BB6" w:rsidRPr="00D75590" w:rsidRDefault="00511BB6" w:rsidP="00A879BE">
      <w:pPr>
        <w:jc w:val="both"/>
        <w:rPr>
          <w:rFonts w:ascii="Tahoma" w:hAnsi="Tahoma" w:cs="Tahoma"/>
        </w:rPr>
      </w:pPr>
    </w:p>
    <w:p w14:paraId="07B4105D" w14:textId="77777777" w:rsidR="00511BB6" w:rsidRPr="00D75590" w:rsidRDefault="00511BB6" w:rsidP="00511BB6">
      <w:pPr>
        <w:autoSpaceDE w:val="0"/>
        <w:autoSpaceDN w:val="0"/>
        <w:adjustRightInd w:val="0"/>
        <w:rPr>
          <w:rFonts w:ascii="Tahoma" w:eastAsia="Times New Roman" w:hAnsi="Tahoma" w:cs="Tahoma"/>
          <w:lang w:eastAsia="es-CO"/>
        </w:rPr>
      </w:pPr>
    </w:p>
    <w:p w14:paraId="715F4C35" w14:textId="13E9F530" w:rsidR="00C403D5" w:rsidRPr="00D75590" w:rsidRDefault="00C403D5" w:rsidP="0026047A">
      <w:pPr>
        <w:pStyle w:val="Ttulo1"/>
        <w:jc w:val="center"/>
        <w:rPr>
          <w:szCs w:val="24"/>
        </w:rPr>
      </w:pPr>
      <w:bookmarkStart w:id="0" w:name="_Ref465075618"/>
      <w:bookmarkStart w:id="1" w:name="_Toc473211864"/>
      <w:r w:rsidRPr="00D75590">
        <w:rPr>
          <w:szCs w:val="24"/>
        </w:rPr>
        <w:t>“</w:t>
      </w:r>
      <w:r w:rsidR="00D7359B" w:rsidRPr="00D75590">
        <w:rPr>
          <w:szCs w:val="24"/>
        </w:rPr>
        <w:t>Construcción de la estructura metálica del tercer piso en el edificio de Educación, ubicado en el bloque 7 de la Universidad Tecnológica de Pereira</w:t>
      </w:r>
      <w:r w:rsidRPr="00D75590">
        <w:rPr>
          <w:szCs w:val="24"/>
        </w:rPr>
        <w:t>”</w:t>
      </w:r>
      <w:bookmarkEnd w:id="0"/>
      <w:bookmarkEnd w:id="1"/>
    </w:p>
    <w:p w14:paraId="695CE8B7" w14:textId="001CF13C" w:rsidR="00D123D4" w:rsidRPr="00D75590" w:rsidRDefault="00D123D4" w:rsidP="00D123D4">
      <w:pPr>
        <w:jc w:val="center"/>
        <w:rPr>
          <w:rFonts w:ascii="Tahoma" w:hAnsi="Tahoma" w:cs="Tahoma"/>
          <w:b/>
        </w:rPr>
      </w:pPr>
    </w:p>
    <w:p w14:paraId="21E47B0E" w14:textId="14ADC4A0" w:rsidR="00511BB6" w:rsidRPr="00D75590" w:rsidRDefault="00511BB6" w:rsidP="00511BB6">
      <w:pPr>
        <w:jc w:val="center"/>
        <w:rPr>
          <w:rFonts w:ascii="Tahoma" w:eastAsia="Times New Roman" w:hAnsi="Tahoma" w:cs="Tahoma"/>
          <w:b/>
          <w:lang w:val="es-CO" w:eastAsia="es-CO"/>
        </w:rPr>
      </w:pPr>
    </w:p>
    <w:p w14:paraId="55519590" w14:textId="77777777" w:rsidR="00511BB6" w:rsidRPr="00D75590" w:rsidRDefault="00511BB6" w:rsidP="00511BB6">
      <w:pPr>
        <w:jc w:val="both"/>
        <w:rPr>
          <w:rFonts w:ascii="Tahoma" w:eastAsia="Times New Roman" w:hAnsi="Tahoma" w:cs="Tahoma"/>
          <w:b/>
          <w:lang w:eastAsia="es-CO"/>
        </w:rPr>
      </w:pPr>
    </w:p>
    <w:p w14:paraId="35E3881C" w14:textId="77777777" w:rsidR="00511BB6" w:rsidRPr="00D75590" w:rsidRDefault="00511BB6" w:rsidP="00511BB6">
      <w:pPr>
        <w:jc w:val="both"/>
        <w:rPr>
          <w:rFonts w:ascii="Tahoma" w:eastAsia="Times New Roman" w:hAnsi="Tahoma" w:cs="Tahoma"/>
          <w:lang w:eastAsia="es-CO"/>
        </w:rPr>
      </w:pPr>
    </w:p>
    <w:p w14:paraId="74E968FE" w14:textId="77777777" w:rsidR="002842A1" w:rsidRPr="00D75590" w:rsidRDefault="002842A1" w:rsidP="00A879BE">
      <w:pPr>
        <w:jc w:val="both"/>
        <w:rPr>
          <w:rFonts w:ascii="Tahoma" w:hAnsi="Tahoma" w:cs="Tahoma"/>
        </w:rPr>
      </w:pPr>
    </w:p>
    <w:p w14:paraId="184C74BE" w14:textId="77777777" w:rsidR="00456271" w:rsidRPr="00D75590" w:rsidRDefault="00456271" w:rsidP="00A879BE">
      <w:pPr>
        <w:jc w:val="both"/>
        <w:rPr>
          <w:rFonts w:ascii="Tahoma" w:hAnsi="Tahoma" w:cs="Tahoma"/>
        </w:rPr>
      </w:pPr>
    </w:p>
    <w:p w14:paraId="48274D34" w14:textId="77777777" w:rsidR="00456271" w:rsidRPr="00D75590" w:rsidRDefault="00456271" w:rsidP="00A879BE">
      <w:pPr>
        <w:jc w:val="both"/>
        <w:rPr>
          <w:rFonts w:ascii="Tahoma" w:hAnsi="Tahoma" w:cs="Tahoma"/>
        </w:rPr>
      </w:pPr>
    </w:p>
    <w:p w14:paraId="26C995DD" w14:textId="77777777" w:rsidR="00804F4F" w:rsidRPr="00D75590" w:rsidRDefault="00804F4F" w:rsidP="00A879BE">
      <w:pPr>
        <w:jc w:val="both"/>
        <w:rPr>
          <w:rFonts w:ascii="Tahoma" w:hAnsi="Tahoma" w:cs="Tahoma"/>
        </w:rPr>
      </w:pPr>
    </w:p>
    <w:p w14:paraId="1E870E30" w14:textId="77777777" w:rsidR="00804F4F" w:rsidRPr="00D75590" w:rsidRDefault="00804F4F" w:rsidP="00A879BE">
      <w:pPr>
        <w:jc w:val="both"/>
        <w:rPr>
          <w:rFonts w:ascii="Tahoma" w:hAnsi="Tahoma" w:cs="Tahoma"/>
        </w:rPr>
      </w:pPr>
    </w:p>
    <w:p w14:paraId="3E38052E" w14:textId="77777777" w:rsidR="00804F4F" w:rsidRPr="00D75590" w:rsidRDefault="00804F4F" w:rsidP="00A879BE">
      <w:pPr>
        <w:jc w:val="both"/>
        <w:rPr>
          <w:rFonts w:ascii="Tahoma" w:hAnsi="Tahoma" w:cs="Tahoma"/>
        </w:rPr>
      </w:pPr>
    </w:p>
    <w:p w14:paraId="062B82F7" w14:textId="77777777" w:rsidR="00804F4F" w:rsidRPr="00D75590" w:rsidRDefault="00804F4F" w:rsidP="00A879BE">
      <w:pPr>
        <w:jc w:val="both"/>
        <w:rPr>
          <w:rFonts w:ascii="Tahoma" w:hAnsi="Tahoma" w:cs="Tahoma"/>
        </w:rPr>
      </w:pPr>
    </w:p>
    <w:p w14:paraId="4E4BFB9F" w14:textId="77777777" w:rsidR="006D11BA" w:rsidRPr="008D2675" w:rsidRDefault="006D11BA" w:rsidP="00A879BE">
      <w:pPr>
        <w:jc w:val="both"/>
        <w:rPr>
          <w:rFonts w:ascii="Tahoma" w:hAnsi="Tahoma" w:cs="Tahoma"/>
          <w:b/>
          <w:bCs/>
        </w:rPr>
      </w:pPr>
    </w:p>
    <w:p w14:paraId="5400DDF3" w14:textId="77777777" w:rsidR="006D11BA" w:rsidRPr="008D2675" w:rsidRDefault="006D11BA" w:rsidP="00BD22D6">
      <w:pPr>
        <w:jc w:val="center"/>
        <w:rPr>
          <w:rFonts w:ascii="Tahoma" w:hAnsi="Tahoma" w:cs="Tahoma"/>
          <w:b/>
          <w:bCs/>
        </w:rPr>
      </w:pPr>
      <w:r w:rsidRPr="008D2675">
        <w:rPr>
          <w:rFonts w:ascii="Tahoma" w:hAnsi="Tahoma" w:cs="Tahoma"/>
          <w:b/>
          <w:bCs/>
        </w:rPr>
        <w:t>PEREIRA</w:t>
      </w:r>
    </w:p>
    <w:p w14:paraId="404F8F4A" w14:textId="77777777" w:rsidR="00A65825" w:rsidRPr="008D2675" w:rsidRDefault="00A65825" w:rsidP="00BD22D6">
      <w:pPr>
        <w:jc w:val="center"/>
        <w:rPr>
          <w:rFonts w:ascii="Tahoma" w:hAnsi="Tahoma" w:cs="Tahoma"/>
          <w:b/>
          <w:bCs/>
        </w:rPr>
      </w:pPr>
    </w:p>
    <w:p w14:paraId="4738E5D2" w14:textId="275E68C9" w:rsidR="003950AC" w:rsidRPr="008D2675" w:rsidRDefault="00EC167E" w:rsidP="003950AC">
      <w:pPr>
        <w:jc w:val="center"/>
        <w:rPr>
          <w:rFonts w:ascii="Tahoma" w:hAnsi="Tahoma" w:cs="Tahoma"/>
          <w:b/>
          <w:lang w:val="es-CO"/>
        </w:rPr>
      </w:pPr>
      <w:r>
        <w:rPr>
          <w:rFonts w:ascii="Tahoma" w:hAnsi="Tahoma" w:cs="Tahoma"/>
          <w:b/>
          <w:lang w:val="es-CO"/>
        </w:rPr>
        <w:t>Enero</w:t>
      </w:r>
      <w:r w:rsidR="00456271" w:rsidRPr="008D2675">
        <w:rPr>
          <w:rFonts w:ascii="Tahoma" w:hAnsi="Tahoma" w:cs="Tahoma"/>
          <w:b/>
          <w:lang w:val="es-CO"/>
        </w:rPr>
        <w:t>,</w:t>
      </w:r>
      <w:r w:rsidR="003950AC" w:rsidRPr="008D2675">
        <w:rPr>
          <w:rFonts w:ascii="Tahoma" w:hAnsi="Tahoma" w:cs="Tahoma"/>
          <w:b/>
          <w:lang w:val="es-CO"/>
        </w:rPr>
        <w:t xml:space="preserve"> </w:t>
      </w:r>
      <w:r w:rsidR="0084244B" w:rsidRPr="008D2675">
        <w:rPr>
          <w:rFonts w:ascii="Tahoma" w:hAnsi="Tahoma" w:cs="Tahoma"/>
          <w:b/>
          <w:lang w:val="es-CO"/>
        </w:rPr>
        <w:t>20</w:t>
      </w:r>
      <w:r w:rsidR="00D75A3B" w:rsidRPr="008D2675">
        <w:rPr>
          <w:rFonts w:ascii="Tahoma" w:hAnsi="Tahoma" w:cs="Tahoma"/>
          <w:b/>
          <w:lang w:val="es-CO"/>
        </w:rPr>
        <w:t>1</w:t>
      </w:r>
      <w:r>
        <w:rPr>
          <w:rFonts w:ascii="Tahoma" w:hAnsi="Tahoma" w:cs="Tahoma"/>
          <w:b/>
          <w:lang w:val="es-CO"/>
        </w:rPr>
        <w:t>7</w:t>
      </w:r>
    </w:p>
    <w:p w14:paraId="6CD57E41" w14:textId="77777777" w:rsidR="0084244B" w:rsidRPr="008D2675" w:rsidRDefault="0084244B" w:rsidP="003950AC">
      <w:pPr>
        <w:jc w:val="center"/>
        <w:rPr>
          <w:rFonts w:ascii="Tahoma" w:hAnsi="Tahoma" w:cs="Tahoma"/>
          <w:b/>
          <w:lang w:val="es-CO"/>
        </w:rPr>
      </w:pPr>
    </w:p>
    <w:p w14:paraId="2F7F4188" w14:textId="77777777" w:rsidR="004A3720" w:rsidRPr="008D2675" w:rsidRDefault="004A3720" w:rsidP="00A879BE">
      <w:pPr>
        <w:jc w:val="both"/>
        <w:rPr>
          <w:rFonts w:ascii="Tahoma" w:hAnsi="Tahoma" w:cs="Tahoma"/>
        </w:rPr>
      </w:pPr>
    </w:p>
    <w:p w14:paraId="3DD67905" w14:textId="77777777" w:rsidR="008432CD" w:rsidRPr="00E376F9" w:rsidRDefault="005C1454" w:rsidP="005C1454">
      <w:pPr>
        <w:jc w:val="center"/>
        <w:rPr>
          <w:rFonts w:ascii="Tahoma" w:hAnsi="Tahoma" w:cs="Tahoma"/>
          <w:b/>
          <w:sz w:val="24"/>
        </w:rPr>
      </w:pPr>
      <w:r w:rsidRPr="00E376F9">
        <w:rPr>
          <w:rFonts w:ascii="Tahoma" w:hAnsi="Tahoma" w:cs="Tahoma"/>
          <w:b/>
          <w:sz w:val="24"/>
        </w:rPr>
        <w:lastRenderedPageBreak/>
        <w:t>CONTENIDO</w:t>
      </w:r>
    </w:p>
    <w:p w14:paraId="67ED7B79" w14:textId="77777777" w:rsidR="00A37C5D" w:rsidRPr="00D75590" w:rsidRDefault="00A37C5D" w:rsidP="00A879BE">
      <w:pPr>
        <w:jc w:val="both"/>
        <w:rPr>
          <w:rFonts w:ascii="Tahoma" w:hAnsi="Tahoma" w:cs="Tahoma"/>
        </w:rPr>
      </w:pPr>
    </w:p>
    <w:p w14:paraId="78ECE7B3" w14:textId="4595D023" w:rsidR="0099179A" w:rsidRDefault="0077173A">
      <w:pPr>
        <w:pStyle w:val="TDC1"/>
        <w:rPr>
          <w:rFonts w:asciiTheme="minorHAnsi" w:eastAsiaTheme="minorEastAsia" w:hAnsiTheme="minorHAnsi" w:cstheme="minorBidi"/>
          <w:b w:val="0"/>
          <w:sz w:val="22"/>
          <w:szCs w:val="22"/>
          <w:lang w:val="es-CO" w:eastAsia="es-CO"/>
        </w:rPr>
      </w:pPr>
      <w:r w:rsidRPr="00D75590">
        <w:rPr>
          <w:rFonts w:ascii="Tahoma" w:hAnsi="Tahoma" w:cs="Tahoma"/>
          <w:sz w:val="20"/>
          <w:szCs w:val="20"/>
          <w:lang w:val="pt-BR"/>
        </w:rPr>
        <w:fldChar w:fldCharType="begin"/>
      </w:r>
      <w:r w:rsidR="00BD044A" w:rsidRPr="00D75590">
        <w:rPr>
          <w:rFonts w:ascii="Tahoma" w:hAnsi="Tahoma" w:cs="Tahoma"/>
          <w:sz w:val="20"/>
          <w:szCs w:val="20"/>
          <w:lang w:val="pt-BR"/>
        </w:rPr>
        <w:instrText xml:space="preserve"> </w:instrText>
      </w:r>
      <w:r w:rsidR="00045800" w:rsidRPr="00D75590">
        <w:rPr>
          <w:rFonts w:ascii="Tahoma" w:hAnsi="Tahoma" w:cs="Tahoma"/>
          <w:sz w:val="20"/>
          <w:szCs w:val="20"/>
          <w:lang w:val="pt-BR"/>
        </w:rPr>
        <w:instrText>TOC</w:instrText>
      </w:r>
      <w:r w:rsidR="00BD044A" w:rsidRPr="00D75590">
        <w:rPr>
          <w:rFonts w:ascii="Tahoma" w:hAnsi="Tahoma" w:cs="Tahoma"/>
          <w:sz w:val="20"/>
          <w:szCs w:val="20"/>
          <w:lang w:val="pt-BR"/>
        </w:rPr>
        <w:instrText xml:space="preserve"> \o "1-3" \h \z \u </w:instrText>
      </w:r>
      <w:r w:rsidRPr="00D75590">
        <w:rPr>
          <w:rFonts w:ascii="Tahoma" w:hAnsi="Tahoma" w:cs="Tahoma"/>
          <w:sz w:val="20"/>
          <w:szCs w:val="20"/>
          <w:lang w:val="pt-BR"/>
        </w:rPr>
        <w:fldChar w:fldCharType="separate"/>
      </w:r>
    </w:p>
    <w:p w14:paraId="3381A7D4" w14:textId="77777777" w:rsidR="0099179A" w:rsidRDefault="0099179A">
      <w:pPr>
        <w:pStyle w:val="TDC2"/>
        <w:rPr>
          <w:rStyle w:val="Hipervnculo"/>
          <w:noProof/>
        </w:rPr>
      </w:pPr>
      <w:hyperlink w:anchor="_Toc473211871" w:history="1">
        <w:r w:rsidRPr="00F27722">
          <w:rPr>
            <w:rStyle w:val="Hipervnculo"/>
            <w:rFonts w:ascii="Tahoma" w:hAnsi="Tahoma" w:cs="Tahoma"/>
            <w:noProof/>
          </w:rPr>
          <w:t>ANEXO 4 - RELACIÓN DE EXPERIENCIA GENERAL Y ESPECÍFICA DEL PROPONENTE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5136EB1" w14:textId="77777777" w:rsidR="00F25D9D" w:rsidRPr="00F25D9D" w:rsidRDefault="00F25D9D" w:rsidP="00F25D9D"/>
    <w:p w14:paraId="10104151" w14:textId="77777777" w:rsidR="0099179A" w:rsidRDefault="0099179A" w:rsidP="00F25D9D">
      <w:pPr>
        <w:pStyle w:val="TDC2"/>
        <w:jc w:val="left"/>
        <w:rPr>
          <w:rStyle w:val="Hipervnculo"/>
          <w:noProof/>
        </w:rPr>
      </w:pPr>
      <w:hyperlink w:anchor="_Toc473211872" w:history="1">
        <w:r w:rsidRPr="00F27722">
          <w:rPr>
            <w:rStyle w:val="Hipervnculo"/>
            <w:rFonts w:ascii="Tahoma" w:hAnsi="Tahoma" w:cs="Tahoma"/>
            <w:noProof/>
          </w:rPr>
          <w:t>ANEXO 4A - RELACIÓN DE EXPERIENCIA GENERAL Y ESPECÍFICA DEL PERSONAL PROFESIONAL PROPUESTO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8A6CEC" w14:textId="77777777" w:rsidR="00F25D9D" w:rsidRPr="00F25D9D" w:rsidRDefault="00F25D9D" w:rsidP="00F25D9D"/>
    <w:p w14:paraId="5AA676F9" w14:textId="77777777" w:rsidR="0099179A" w:rsidRDefault="0099179A">
      <w:pPr>
        <w:pStyle w:val="TDC2"/>
        <w:rPr>
          <w:rStyle w:val="Hipervnculo"/>
          <w:noProof/>
        </w:rPr>
      </w:pPr>
      <w:hyperlink w:anchor="_Toc473211873" w:history="1">
        <w:r w:rsidRPr="00F27722">
          <w:rPr>
            <w:rStyle w:val="Hipervnculo"/>
            <w:rFonts w:ascii="Tahoma" w:hAnsi="Tahoma" w:cs="Tahoma"/>
            <w:noProof/>
          </w:rPr>
          <w:t>ANEXO 5 - FORMATO OBRAS EN EJECUCIÓN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8761C6" w14:textId="77777777" w:rsidR="00F25D9D" w:rsidRPr="00F25D9D" w:rsidRDefault="00F25D9D" w:rsidP="00F25D9D"/>
    <w:p w14:paraId="3F2F114A" w14:textId="77777777" w:rsidR="0099179A" w:rsidRDefault="0099179A">
      <w:pPr>
        <w:pStyle w:val="TDC2"/>
        <w:rPr>
          <w:rStyle w:val="Hipervnculo"/>
          <w:noProof/>
        </w:rPr>
      </w:pPr>
      <w:hyperlink w:anchor="_Toc473211874" w:history="1">
        <w:r w:rsidRPr="00F27722">
          <w:rPr>
            <w:rStyle w:val="Hipervnculo"/>
            <w:rFonts w:ascii="Tahoma" w:hAnsi="Tahoma" w:cs="Tahoma"/>
            <w:noProof/>
          </w:rPr>
          <w:t>ANEXO 7 - FORMATO ANÁLISIS DE PRECIOS UNITARIOS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BEB1D7" w14:textId="77777777" w:rsidR="00F25D9D" w:rsidRPr="00F25D9D" w:rsidRDefault="00F25D9D" w:rsidP="00F25D9D"/>
    <w:p w14:paraId="0BB70DC4" w14:textId="77777777" w:rsidR="0099179A" w:rsidRDefault="0099179A">
      <w:pPr>
        <w:pStyle w:val="TDC2"/>
        <w:rPr>
          <w:rStyle w:val="Hipervnculo"/>
          <w:noProof/>
        </w:rPr>
      </w:pPr>
      <w:hyperlink w:anchor="_Toc473211875" w:history="1">
        <w:r w:rsidRPr="00F27722">
          <w:rPr>
            <w:rStyle w:val="Hipervnculo"/>
            <w:rFonts w:ascii="Tahoma" w:hAnsi="Tahoma" w:cs="Tahoma"/>
            <w:noProof/>
          </w:rPr>
          <w:t>ANEXO 8 - CARTA DE PRESENTACIÓN DE LA 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7B92E77" w14:textId="77777777" w:rsidR="00F25D9D" w:rsidRPr="00F25D9D" w:rsidRDefault="00F25D9D" w:rsidP="00F25D9D"/>
    <w:p w14:paraId="0897CF6E" w14:textId="77777777" w:rsidR="0099179A" w:rsidRDefault="0099179A">
      <w:pPr>
        <w:pStyle w:val="TDC2"/>
        <w:rPr>
          <w:rStyle w:val="Hipervnculo"/>
          <w:noProof/>
        </w:rPr>
      </w:pPr>
      <w:hyperlink w:anchor="_Toc473211876" w:history="1">
        <w:r w:rsidRPr="00F27722">
          <w:rPr>
            <w:rStyle w:val="Hipervnculo"/>
            <w:rFonts w:ascii="Tahoma" w:hAnsi="Tahoma" w:cs="Tahoma"/>
            <w:noProof/>
          </w:rPr>
          <w:t>ANEXO 9 - FORMATO PLAN DE MANEJO E INVERSIÓN DEL ANTICIPO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6386F42" w14:textId="77777777" w:rsidR="00F25D9D" w:rsidRPr="00F25D9D" w:rsidRDefault="00F25D9D" w:rsidP="00F25D9D"/>
    <w:p w14:paraId="42FD5D6B" w14:textId="77777777" w:rsidR="0099179A" w:rsidRDefault="0099179A">
      <w:pPr>
        <w:pStyle w:val="TDC2"/>
        <w:rPr>
          <w:rStyle w:val="Hipervnculo"/>
          <w:noProof/>
        </w:rPr>
      </w:pPr>
      <w:hyperlink w:anchor="_Toc473211877" w:history="1">
        <w:r w:rsidRPr="00F27722">
          <w:rPr>
            <w:rStyle w:val="Hipervnculo"/>
            <w:rFonts w:ascii="Tahoma" w:hAnsi="Tahoma" w:cs="Tahoma"/>
            <w:noProof/>
          </w:rPr>
          <w:t>ANEXO 10 - CERTIFICACIÓN DE LA CAPACIDAD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11239E" w14:textId="77777777" w:rsidR="00F25D9D" w:rsidRPr="00F25D9D" w:rsidRDefault="00F25D9D" w:rsidP="00F25D9D"/>
    <w:p w14:paraId="0CF59D07" w14:textId="77777777" w:rsidR="0099179A" w:rsidRDefault="0099179A">
      <w:pPr>
        <w:pStyle w:val="TDC2"/>
        <w:rPr>
          <w:rFonts w:asciiTheme="minorHAnsi" w:eastAsiaTheme="minorEastAsia" w:hAnsiTheme="minorHAnsi" w:cstheme="minorBidi"/>
          <w:noProof/>
          <w:sz w:val="22"/>
          <w:szCs w:val="22"/>
          <w:lang w:val="es-CO" w:eastAsia="es-CO"/>
        </w:rPr>
      </w:pPr>
      <w:hyperlink w:anchor="_Toc473211878" w:history="1">
        <w:r w:rsidRPr="00F27722">
          <w:rPr>
            <w:rStyle w:val="Hipervnculo"/>
            <w:rFonts w:ascii="Tahoma" w:hAnsi="Tahoma" w:cs="Tahoma"/>
            <w:noProof/>
          </w:rPr>
          <w:t>ANEXO 11 - CERTIFICACIÓN DE CONTRATOS PARA ACREDITACIÓN DE EXPERIENCIA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_Toc473211878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EFF23D7" w14:textId="6B2573FC" w:rsidR="00FC194E" w:rsidRPr="00D75590" w:rsidRDefault="0077173A" w:rsidP="00A61B0C">
      <w:pPr>
        <w:pStyle w:val="Ttulo1"/>
        <w:jc w:val="center"/>
        <w:rPr>
          <w:rFonts w:ascii="Tahoma" w:hAnsi="Tahoma" w:cs="Tahoma"/>
          <w:bCs/>
          <w:lang w:val="es-CO"/>
        </w:rPr>
        <w:sectPr w:rsidR="00FC194E" w:rsidRPr="00D75590" w:rsidSect="00ED0A25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 w:code="1"/>
          <w:pgMar w:top="1701" w:right="1418" w:bottom="1701" w:left="1418" w:header="709" w:footer="709" w:gutter="0"/>
          <w:cols w:space="708"/>
          <w:docGrid w:linePitch="360"/>
        </w:sectPr>
      </w:pPr>
      <w:r w:rsidRPr="00D75590">
        <w:rPr>
          <w:rFonts w:ascii="Tahoma" w:hAnsi="Tahoma" w:cs="Tahoma"/>
          <w:noProof/>
          <w:sz w:val="20"/>
          <w:lang w:val="pt-BR"/>
        </w:rPr>
        <w:fldChar w:fldCharType="end"/>
      </w:r>
    </w:p>
    <w:p w14:paraId="3F6A2D9B" w14:textId="77777777" w:rsidR="00751A22" w:rsidRPr="00D75590" w:rsidRDefault="00751A22" w:rsidP="004F7C93">
      <w:pPr>
        <w:pStyle w:val="Listavistosa-nfasis11"/>
        <w:keepNext/>
        <w:ind w:left="360"/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2" w:name="_Toc290029414"/>
      <w:bookmarkStart w:id="3" w:name="_Toc290029509"/>
      <w:bookmarkStart w:id="4" w:name="_Toc320697407"/>
      <w:bookmarkStart w:id="5" w:name="_Toc320697501"/>
      <w:bookmarkStart w:id="6" w:name="_Toc320697596"/>
      <w:bookmarkStart w:id="7" w:name="_Toc320697691"/>
      <w:bookmarkStart w:id="8" w:name="_Toc320783984"/>
      <w:bookmarkStart w:id="9" w:name="_Toc320784077"/>
      <w:bookmarkStart w:id="10" w:name="_Toc331510838"/>
      <w:bookmarkStart w:id="11" w:name="_Toc331690073"/>
      <w:bookmarkStart w:id="12" w:name="_Toc331693546"/>
      <w:bookmarkStart w:id="13" w:name="_Toc331754048"/>
      <w:bookmarkStart w:id="14" w:name="_Toc331754145"/>
      <w:bookmarkStart w:id="15" w:name="_Toc332451059"/>
      <w:bookmarkStart w:id="16" w:name="_Toc332879854"/>
      <w:bookmarkStart w:id="17" w:name="_Toc432081440"/>
      <w:bookmarkStart w:id="18" w:name="_Toc432081548"/>
      <w:bookmarkStart w:id="19" w:name="_Toc432083080"/>
      <w:bookmarkStart w:id="20" w:name="_Toc432083188"/>
      <w:bookmarkStart w:id="21" w:name="_Toc432084130"/>
      <w:bookmarkStart w:id="22" w:name="_Toc432084538"/>
      <w:bookmarkStart w:id="23" w:name="_Toc432085268"/>
      <w:bookmarkStart w:id="24" w:name="_Toc433874017"/>
      <w:bookmarkStart w:id="25" w:name="_Toc433874154"/>
      <w:bookmarkStart w:id="26" w:name="_Toc433875166"/>
      <w:bookmarkStart w:id="27" w:name="_Toc433877701"/>
      <w:bookmarkStart w:id="28" w:name="_Toc433877955"/>
      <w:bookmarkStart w:id="29" w:name="_Toc433881263"/>
      <w:bookmarkStart w:id="30" w:name="_Toc434850439"/>
      <w:bookmarkStart w:id="31" w:name="_Toc435189068"/>
      <w:bookmarkStart w:id="32" w:name="_Toc435193054"/>
      <w:bookmarkStart w:id="33" w:name="_Toc435193374"/>
      <w:bookmarkStart w:id="34" w:name="_Toc436731749"/>
      <w:bookmarkStart w:id="35" w:name="_Toc436731863"/>
      <w:bookmarkStart w:id="36" w:name="_Toc436731979"/>
      <w:bookmarkStart w:id="37" w:name="_Toc436732184"/>
      <w:bookmarkStart w:id="38" w:name="_Toc436732286"/>
      <w:bookmarkStart w:id="39" w:name="_Toc438134572"/>
      <w:bookmarkStart w:id="40" w:name="_Toc438134674"/>
      <w:bookmarkStart w:id="41" w:name="_Toc438198860"/>
      <w:bookmarkStart w:id="42" w:name="_Toc439169782"/>
      <w:bookmarkStart w:id="43" w:name="_Toc439169882"/>
      <w:bookmarkStart w:id="44" w:name="_Toc439255933"/>
      <w:bookmarkStart w:id="45" w:name="_Toc439256033"/>
      <w:bookmarkStart w:id="46" w:name="_Toc442087592"/>
      <w:bookmarkStart w:id="47" w:name="_Toc442168268"/>
      <w:bookmarkStart w:id="48" w:name="_Toc442168367"/>
      <w:bookmarkStart w:id="49" w:name="_Toc445713968"/>
      <w:bookmarkStart w:id="50" w:name="_Toc455666275"/>
      <w:bookmarkStart w:id="51" w:name="_Toc455666374"/>
      <w:bookmarkStart w:id="52" w:name="_Toc455666474"/>
      <w:bookmarkStart w:id="53" w:name="_Toc455669086"/>
      <w:bookmarkStart w:id="54" w:name="_Toc455737599"/>
      <w:bookmarkStart w:id="55" w:name="_Toc455739067"/>
      <w:bookmarkStart w:id="56" w:name="_Toc455739167"/>
      <w:bookmarkStart w:id="57" w:name="_Toc458083212"/>
      <w:bookmarkStart w:id="58" w:name="_Toc458083314"/>
      <w:bookmarkStart w:id="59" w:name="_Toc458083612"/>
      <w:bookmarkStart w:id="60" w:name="_Toc459303079"/>
      <w:bookmarkStart w:id="61" w:name="_Toc459303183"/>
      <w:bookmarkStart w:id="62" w:name="_Toc464119074"/>
      <w:bookmarkStart w:id="63" w:name="_Toc464119220"/>
      <w:bookmarkStart w:id="64" w:name="_Toc464119806"/>
      <w:bookmarkStart w:id="65" w:name="_Toc464119928"/>
      <w:bookmarkStart w:id="66" w:name="_Toc464120049"/>
      <w:bookmarkStart w:id="67" w:name="_Toc464120163"/>
      <w:bookmarkStart w:id="68" w:name="_Toc464120276"/>
      <w:bookmarkStart w:id="69" w:name="_Toc46423326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67647264" w14:textId="77777777" w:rsidR="00751A22" w:rsidRPr="00D75590" w:rsidRDefault="00751A22" w:rsidP="00D3539B">
      <w:pPr>
        <w:pStyle w:val="Listavistosa-nfasis11"/>
        <w:keepNext/>
        <w:numPr>
          <w:ilvl w:val="0"/>
          <w:numId w:val="16"/>
        </w:numPr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70" w:name="_Toc290029415"/>
      <w:bookmarkStart w:id="71" w:name="_Toc290029510"/>
      <w:bookmarkStart w:id="72" w:name="_Toc320697408"/>
      <w:bookmarkStart w:id="73" w:name="_Toc320697502"/>
      <w:bookmarkStart w:id="74" w:name="_Toc320697597"/>
      <w:bookmarkStart w:id="75" w:name="_Toc320697692"/>
      <w:bookmarkStart w:id="76" w:name="_Toc320783985"/>
      <w:bookmarkStart w:id="77" w:name="_Toc320784078"/>
      <w:bookmarkStart w:id="78" w:name="_Toc331510839"/>
      <w:bookmarkStart w:id="79" w:name="_Toc331690074"/>
      <w:bookmarkStart w:id="80" w:name="_Toc331693547"/>
      <w:bookmarkStart w:id="81" w:name="_Toc331754049"/>
      <w:bookmarkStart w:id="82" w:name="_Toc331754146"/>
      <w:bookmarkStart w:id="83" w:name="_Toc332451060"/>
      <w:bookmarkStart w:id="84" w:name="_Toc332879855"/>
      <w:bookmarkStart w:id="85" w:name="_Toc432081441"/>
      <w:bookmarkStart w:id="86" w:name="_Toc432081549"/>
      <w:bookmarkStart w:id="87" w:name="_Toc432083081"/>
      <w:bookmarkStart w:id="88" w:name="_Toc432083189"/>
      <w:bookmarkStart w:id="89" w:name="_Toc432084131"/>
      <w:bookmarkStart w:id="90" w:name="_Toc432084539"/>
      <w:bookmarkStart w:id="91" w:name="_Toc432085269"/>
      <w:bookmarkStart w:id="92" w:name="_Toc433874018"/>
      <w:bookmarkStart w:id="93" w:name="_Toc433874155"/>
      <w:bookmarkStart w:id="94" w:name="_Toc433875167"/>
      <w:bookmarkStart w:id="95" w:name="_Toc433877702"/>
      <w:bookmarkStart w:id="96" w:name="_Toc433877956"/>
      <w:bookmarkStart w:id="97" w:name="_Toc433881264"/>
      <w:bookmarkStart w:id="98" w:name="_Toc434850440"/>
      <w:bookmarkStart w:id="99" w:name="_Toc435189069"/>
      <w:bookmarkStart w:id="100" w:name="_Toc435193055"/>
      <w:bookmarkStart w:id="101" w:name="_Toc435193375"/>
      <w:bookmarkStart w:id="102" w:name="_Toc436731750"/>
      <w:bookmarkStart w:id="103" w:name="_Toc436731864"/>
      <w:bookmarkStart w:id="104" w:name="_Toc436731980"/>
      <w:bookmarkStart w:id="105" w:name="_Toc436732185"/>
      <w:bookmarkStart w:id="106" w:name="_Toc436732287"/>
      <w:bookmarkStart w:id="107" w:name="_Toc438134573"/>
      <w:bookmarkStart w:id="108" w:name="_Toc438134675"/>
      <w:bookmarkStart w:id="109" w:name="_Toc438198861"/>
      <w:bookmarkStart w:id="110" w:name="_Toc439169783"/>
      <w:bookmarkStart w:id="111" w:name="_Toc439169883"/>
      <w:bookmarkStart w:id="112" w:name="_Toc439255934"/>
      <w:bookmarkStart w:id="113" w:name="_Toc439256034"/>
      <w:bookmarkStart w:id="114" w:name="_Toc442087593"/>
      <w:bookmarkStart w:id="115" w:name="_Toc442168269"/>
      <w:bookmarkStart w:id="116" w:name="_Toc442168368"/>
      <w:bookmarkStart w:id="117" w:name="_Toc445713969"/>
      <w:bookmarkStart w:id="118" w:name="_Toc455666276"/>
      <w:bookmarkStart w:id="119" w:name="_Toc455666375"/>
      <w:bookmarkStart w:id="120" w:name="_Toc455666475"/>
      <w:bookmarkStart w:id="121" w:name="_Toc455669087"/>
      <w:bookmarkStart w:id="122" w:name="_Toc455737600"/>
      <w:bookmarkStart w:id="123" w:name="_Toc455739068"/>
      <w:bookmarkStart w:id="124" w:name="_Toc455739168"/>
      <w:bookmarkStart w:id="125" w:name="_Toc458083213"/>
      <w:bookmarkStart w:id="126" w:name="_Toc458083315"/>
      <w:bookmarkStart w:id="127" w:name="_Toc458083613"/>
      <w:bookmarkStart w:id="128" w:name="_Toc459303080"/>
      <w:bookmarkStart w:id="129" w:name="_Toc459303184"/>
      <w:bookmarkStart w:id="130" w:name="_Toc464119075"/>
      <w:bookmarkStart w:id="131" w:name="_Toc464119221"/>
      <w:bookmarkStart w:id="132" w:name="_Toc464119807"/>
      <w:bookmarkStart w:id="133" w:name="_Toc464119929"/>
      <w:bookmarkStart w:id="134" w:name="_Toc464120050"/>
      <w:bookmarkStart w:id="135" w:name="_Toc464120164"/>
      <w:bookmarkStart w:id="136" w:name="_Toc464120277"/>
      <w:bookmarkStart w:id="137" w:name="_Toc464233262"/>
      <w:bookmarkStart w:id="138" w:name="_Toc473211865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1385536D" w14:textId="77777777" w:rsidR="00751A22" w:rsidRPr="00D75590" w:rsidRDefault="00751A22" w:rsidP="00D3539B">
      <w:pPr>
        <w:pStyle w:val="Listavistosa-nfasis11"/>
        <w:keepNext/>
        <w:numPr>
          <w:ilvl w:val="0"/>
          <w:numId w:val="16"/>
        </w:numPr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139" w:name="_Toc290029416"/>
      <w:bookmarkStart w:id="140" w:name="_Toc290029511"/>
      <w:bookmarkStart w:id="141" w:name="_Toc320697409"/>
      <w:bookmarkStart w:id="142" w:name="_Toc320697503"/>
      <w:bookmarkStart w:id="143" w:name="_Toc320697598"/>
      <w:bookmarkStart w:id="144" w:name="_Toc320697693"/>
      <w:bookmarkStart w:id="145" w:name="_Toc320783986"/>
      <w:bookmarkStart w:id="146" w:name="_Toc320784079"/>
      <w:bookmarkStart w:id="147" w:name="_Toc331510840"/>
      <w:bookmarkStart w:id="148" w:name="_Toc331690075"/>
      <w:bookmarkStart w:id="149" w:name="_Toc331693548"/>
      <w:bookmarkStart w:id="150" w:name="_Toc331754050"/>
      <w:bookmarkStart w:id="151" w:name="_Toc331754147"/>
      <w:bookmarkStart w:id="152" w:name="_Toc332451061"/>
      <w:bookmarkStart w:id="153" w:name="_Toc332879856"/>
      <w:bookmarkStart w:id="154" w:name="_Toc432081442"/>
      <w:bookmarkStart w:id="155" w:name="_Toc432081550"/>
      <w:bookmarkStart w:id="156" w:name="_Toc432083082"/>
      <w:bookmarkStart w:id="157" w:name="_Toc432083190"/>
      <w:bookmarkStart w:id="158" w:name="_Toc432084132"/>
      <w:bookmarkStart w:id="159" w:name="_Toc432084540"/>
      <w:bookmarkStart w:id="160" w:name="_Toc432085270"/>
      <w:bookmarkStart w:id="161" w:name="_Toc433874019"/>
      <w:bookmarkStart w:id="162" w:name="_Toc433874156"/>
      <w:bookmarkStart w:id="163" w:name="_Toc433875168"/>
      <w:bookmarkStart w:id="164" w:name="_Toc433877703"/>
      <w:bookmarkStart w:id="165" w:name="_Toc433877957"/>
      <w:bookmarkStart w:id="166" w:name="_Toc433881265"/>
      <w:bookmarkStart w:id="167" w:name="_Toc434850441"/>
      <w:bookmarkStart w:id="168" w:name="_Toc435189070"/>
      <w:bookmarkStart w:id="169" w:name="_Toc435193056"/>
      <w:bookmarkStart w:id="170" w:name="_Toc435193376"/>
      <w:bookmarkStart w:id="171" w:name="_Toc436731751"/>
      <w:bookmarkStart w:id="172" w:name="_Toc436731865"/>
      <w:bookmarkStart w:id="173" w:name="_Toc436731981"/>
      <w:bookmarkStart w:id="174" w:name="_Toc436732186"/>
      <w:bookmarkStart w:id="175" w:name="_Toc436732288"/>
      <w:bookmarkStart w:id="176" w:name="_Toc438134574"/>
      <w:bookmarkStart w:id="177" w:name="_Toc438134676"/>
      <w:bookmarkStart w:id="178" w:name="_Toc438198862"/>
      <w:bookmarkStart w:id="179" w:name="_Toc439169784"/>
      <w:bookmarkStart w:id="180" w:name="_Toc439169884"/>
      <w:bookmarkStart w:id="181" w:name="_Toc439255935"/>
      <w:bookmarkStart w:id="182" w:name="_Toc439256035"/>
      <w:bookmarkStart w:id="183" w:name="_Toc442087594"/>
      <w:bookmarkStart w:id="184" w:name="_Toc442168270"/>
      <w:bookmarkStart w:id="185" w:name="_Toc442168369"/>
      <w:bookmarkStart w:id="186" w:name="_Toc445713970"/>
      <w:bookmarkStart w:id="187" w:name="_Toc455666277"/>
      <w:bookmarkStart w:id="188" w:name="_Toc455666376"/>
      <w:bookmarkStart w:id="189" w:name="_Toc455666476"/>
      <w:bookmarkStart w:id="190" w:name="_Toc455669088"/>
      <w:bookmarkStart w:id="191" w:name="_Toc455737601"/>
      <w:bookmarkStart w:id="192" w:name="_Toc455739069"/>
      <w:bookmarkStart w:id="193" w:name="_Toc455739169"/>
      <w:bookmarkStart w:id="194" w:name="_Toc458083214"/>
      <w:bookmarkStart w:id="195" w:name="_Toc458083316"/>
      <w:bookmarkStart w:id="196" w:name="_Toc458083614"/>
      <w:bookmarkStart w:id="197" w:name="_Toc459303081"/>
      <w:bookmarkStart w:id="198" w:name="_Toc459303185"/>
      <w:bookmarkStart w:id="199" w:name="_Toc464119076"/>
      <w:bookmarkStart w:id="200" w:name="_Toc464119222"/>
      <w:bookmarkStart w:id="201" w:name="_Toc464119808"/>
      <w:bookmarkStart w:id="202" w:name="_Toc464119930"/>
      <w:bookmarkStart w:id="203" w:name="_Toc464120051"/>
      <w:bookmarkStart w:id="204" w:name="_Toc464120165"/>
      <w:bookmarkStart w:id="205" w:name="_Toc464120278"/>
      <w:bookmarkStart w:id="206" w:name="_Toc464233263"/>
      <w:bookmarkStart w:id="207" w:name="_Toc473211866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p w14:paraId="7CDE420E" w14:textId="77777777" w:rsidR="00751A22" w:rsidRPr="00D75590" w:rsidRDefault="00751A22" w:rsidP="00D3539B">
      <w:pPr>
        <w:pStyle w:val="Listavistosa-nfasis11"/>
        <w:keepNext/>
        <w:numPr>
          <w:ilvl w:val="0"/>
          <w:numId w:val="16"/>
        </w:numPr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208" w:name="_Toc290029417"/>
      <w:bookmarkStart w:id="209" w:name="_Toc290029512"/>
      <w:bookmarkStart w:id="210" w:name="_Toc320697410"/>
      <w:bookmarkStart w:id="211" w:name="_Toc320697504"/>
      <w:bookmarkStart w:id="212" w:name="_Toc320697599"/>
      <w:bookmarkStart w:id="213" w:name="_Toc320697694"/>
      <w:bookmarkStart w:id="214" w:name="_Toc320783987"/>
      <w:bookmarkStart w:id="215" w:name="_Toc320784080"/>
      <w:bookmarkStart w:id="216" w:name="_Toc331510841"/>
      <w:bookmarkStart w:id="217" w:name="_Toc331690076"/>
      <w:bookmarkStart w:id="218" w:name="_Toc331693549"/>
      <w:bookmarkStart w:id="219" w:name="_Toc331754051"/>
      <w:bookmarkStart w:id="220" w:name="_Toc331754148"/>
      <w:bookmarkStart w:id="221" w:name="_Toc332451062"/>
      <w:bookmarkStart w:id="222" w:name="_Toc332879857"/>
      <w:bookmarkStart w:id="223" w:name="_Toc432081443"/>
      <w:bookmarkStart w:id="224" w:name="_Toc432081551"/>
      <w:bookmarkStart w:id="225" w:name="_Toc432083083"/>
      <w:bookmarkStart w:id="226" w:name="_Toc432083191"/>
      <w:bookmarkStart w:id="227" w:name="_Toc432084133"/>
      <w:bookmarkStart w:id="228" w:name="_Toc432084541"/>
      <w:bookmarkStart w:id="229" w:name="_Toc432085271"/>
      <w:bookmarkStart w:id="230" w:name="_Toc433874020"/>
      <w:bookmarkStart w:id="231" w:name="_Toc433874157"/>
      <w:bookmarkStart w:id="232" w:name="_Toc433875169"/>
      <w:bookmarkStart w:id="233" w:name="_Toc433877704"/>
      <w:bookmarkStart w:id="234" w:name="_Toc433877958"/>
      <w:bookmarkStart w:id="235" w:name="_Toc433881266"/>
      <w:bookmarkStart w:id="236" w:name="_Toc434850442"/>
      <w:bookmarkStart w:id="237" w:name="_Toc435189071"/>
      <w:bookmarkStart w:id="238" w:name="_Toc435193057"/>
      <w:bookmarkStart w:id="239" w:name="_Toc435193377"/>
      <w:bookmarkStart w:id="240" w:name="_Toc436731752"/>
      <w:bookmarkStart w:id="241" w:name="_Toc436731866"/>
      <w:bookmarkStart w:id="242" w:name="_Toc436731982"/>
      <w:bookmarkStart w:id="243" w:name="_Toc436732187"/>
      <w:bookmarkStart w:id="244" w:name="_Toc436732289"/>
      <w:bookmarkStart w:id="245" w:name="_Toc438134575"/>
      <w:bookmarkStart w:id="246" w:name="_Toc438134677"/>
      <w:bookmarkStart w:id="247" w:name="_Toc438198863"/>
      <w:bookmarkStart w:id="248" w:name="_Toc439169785"/>
      <w:bookmarkStart w:id="249" w:name="_Toc439169885"/>
      <w:bookmarkStart w:id="250" w:name="_Toc439255936"/>
      <w:bookmarkStart w:id="251" w:name="_Toc439256036"/>
      <w:bookmarkStart w:id="252" w:name="_Toc442087595"/>
      <w:bookmarkStart w:id="253" w:name="_Toc442168271"/>
      <w:bookmarkStart w:id="254" w:name="_Toc442168370"/>
      <w:bookmarkStart w:id="255" w:name="_Toc445713971"/>
      <w:bookmarkStart w:id="256" w:name="_Toc455666278"/>
      <w:bookmarkStart w:id="257" w:name="_Toc455666377"/>
      <w:bookmarkStart w:id="258" w:name="_Toc455666477"/>
      <w:bookmarkStart w:id="259" w:name="_Toc455669089"/>
      <w:bookmarkStart w:id="260" w:name="_Toc455737602"/>
      <w:bookmarkStart w:id="261" w:name="_Toc455739070"/>
      <w:bookmarkStart w:id="262" w:name="_Toc455739170"/>
      <w:bookmarkStart w:id="263" w:name="_Toc458083215"/>
      <w:bookmarkStart w:id="264" w:name="_Toc458083317"/>
      <w:bookmarkStart w:id="265" w:name="_Toc458083615"/>
      <w:bookmarkStart w:id="266" w:name="_Toc459303082"/>
      <w:bookmarkStart w:id="267" w:name="_Toc459303186"/>
      <w:bookmarkStart w:id="268" w:name="_Toc464119077"/>
      <w:bookmarkStart w:id="269" w:name="_Toc464119223"/>
      <w:bookmarkStart w:id="270" w:name="_Toc464119809"/>
      <w:bookmarkStart w:id="271" w:name="_Toc464119931"/>
      <w:bookmarkStart w:id="272" w:name="_Toc464120052"/>
      <w:bookmarkStart w:id="273" w:name="_Toc464120166"/>
      <w:bookmarkStart w:id="274" w:name="_Toc464120279"/>
      <w:bookmarkStart w:id="275" w:name="_Toc464233264"/>
      <w:bookmarkStart w:id="276" w:name="_Toc47321186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14:paraId="7598FB88" w14:textId="77777777" w:rsidR="00751A22" w:rsidRPr="00D75590" w:rsidRDefault="00751A22" w:rsidP="00D3539B">
      <w:pPr>
        <w:pStyle w:val="Listavistosa-nfasis11"/>
        <w:keepNext/>
        <w:numPr>
          <w:ilvl w:val="0"/>
          <w:numId w:val="16"/>
        </w:numPr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277" w:name="_Toc290029418"/>
      <w:bookmarkStart w:id="278" w:name="_Toc290029513"/>
      <w:bookmarkStart w:id="279" w:name="_Toc320697411"/>
      <w:bookmarkStart w:id="280" w:name="_Toc320697505"/>
      <w:bookmarkStart w:id="281" w:name="_Toc320697600"/>
      <w:bookmarkStart w:id="282" w:name="_Toc320697695"/>
      <w:bookmarkStart w:id="283" w:name="_Toc320783988"/>
      <w:bookmarkStart w:id="284" w:name="_Toc320784081"/>
      <w:bookmarkStart w:id="285" w:name="_Toc331510842"/>
      <w:bookmarkStart w:id="286" w:name="_Toc331690077"/>
      <w:bookmarkStart w:id="287" w:name="_Toc331693550"/>
      <w:bookmarkStart w:id="288" w:name="_Toc331754052"/>
      <w:bookmarkStart w:id="289" w:name="_Toc331754149"/>
      <w:bookmarkStart w:id="290" w:name="_Toc332451063"/>
      <w:bookmarkStart w:id="291" w:name="_Toc332879858"/>
      <w:bookmarkStart w:id="292" w:name="_Toc432081444"/>
      <w:bookmarkStart w:id="293" w:name="_Toc432081552"/>
      <w:bookmarkStart w:id="294" w:name="_Toc432083084"/>
      <w:bookmarkStart w:id="295" w:name="_Toc432083192"/>
      <w:bookmarkStart w:id="296" w:name="_Toc432084134"/>
      <w:bookmarkStart w:id="297" w:name="_Toc432084542"/>
      <w:bookmarkStart w:id="298" w:name="_Toc432085272"/>
      <w:bookmarkStart w:id="299" w:name="_Toc433874021"/>
      <w:bookmarkStart w:id="300" w:name="_Toc433874158"/>
      <w:bookmarkStart w:id="301" w:name="_Toc433875170"/>
      <w:bookmarkStart w:id="302" w:name="_Toc433877705"/>
      <w:bookmarkStart w:id="303" w:name="_Toc433877959"/>
      <w:bookmarkStart w:id="304" w:name="_Toc433881267"/>
      <w:bookmarkStart w:id="305" w:name="_Toc434850443"/>
      <w:bookmarkStart w:id="306" w:name="_Toc435189072"/>
      <w:bookmarkStart w:id="307" w:name="_Toc435193058"/>
      <w:bookmarkStart w:id="308" w:name="_Toc435193378"/>
      <w:bookmarkStart w:id="309" w:name="_Toc436731753"/>
      <w:bookmarkStart w:id="310" w:name="_Toc436731867"/>
      <w:bookmarkStart w:id="311" w:name="_Toc436731983"/>
      <w:bookmarkStart w:id="312" w:name="_Toc436732188"/>
      <w:bookmarkStart w:id="313" w:name="_Toc436732290"/>
      <w:bookmarkStart w:id="314" w:name="_Toc438134576"/>
      <w:bookmarkStart w:id="315" w:name="_Toc438134678"/>
      <w:bookmarkStart w:id="316" w:name="_Toc438198864"/>
      <w:bookmarkStart w:id="317" w:name="_Toc439169786"/>
      <w:bookmarkStart w:id="318" w:name="_Toc439169886"/>
      <w:bookmarkStart w:id="319" w:name="_Toc439255937"/>
      <w:bookmarkStart w:id="320" w:name="_Toc439256037"/>
      <w:bookmarkStart w:id="321" w:name="_Toc442087596"/>
      <w:bookmarkStart w:id="322" w:name="_Toc442168272"/>
      <w:bookmarkStart w:id="323" w:name="_Toc442168371"/>
      <w:bookmarkStart w:id="324" w:name="_Toc445713972"/>
      <w:bookmarkStart w:id="325" w:name="_Toc455666279"/>
      <w:bookmarkStart w:id="326" w:name="_Toc455666378"/>
      <w:bookmarkStart w:id="327" w:name="_Toc455666478"/>
      <w:bookmarkStart w:id="328" w:name="_Toc455669090"/>
      <w:bookmarkStart w:id="329" w:name="_Toc455737603"/>
      <w:bookmarkStart w:id="330" w:name="_Toc455739071"/>
      <w:bookmarkStart w:id="331" w:name="_Toc455739171"/>
      <w:bookmarkStart w:id="332" w:name="_Toc458083216"/>
      <w:bookmarkStart w:id="333" w:name="_Toc458083318"/>
      <w:bookmarkStart w:id="334" w:name="_Toc458083616"/>
      <w:bookmarkStart w:id="335" w:name="_Toc459303083"/>
      <w:bookmarkStart w:id="336" w:name="_Toc459303187"/>
      <w:bookmarkStart w:id="337" w:name="_Toc464119078"/>
      <w:bookmarkStart w:id="338" w:name="_Toc464119224"/>
      <w:bookmarkStart w:id="339" w:name="_Toc464119810"/>
      <w:bookmarkStart w:id="340" w:name="_Toc464119932"/>
      <w:bookmarkStart w:id="341" w:name="_Toc464120053"/>
      <w:bookmarkStart w:id="342" w:name="_Toc464120167"/>
      <w:bookmarkStart w:id="343" w:name="_Toc464120280"/>
      <w:bookmarkStart w:id="344" w:name="_Toc464233265"/>
      <w:bookmarkStart w:id="345" w:name="_Toc473211868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p w14:paraId="08F698B4" w14:textId="77777777" w:rsidR="00751A22" w:rsidRPr="00D75590" w:rsidRDefault="00751A22" w:rsidP="00D3539B">
      <w:pPr>
        <w:pStyle w:val="Listavistosa-nfasis11"/>
        <w:keepNext/>
        <w:numPr>
          <w:ilvl w:val="0"/>
          <w:numId w:val="16"/>
        </w:numPr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346" w:name="_Toc290029419"/>
      <w:bookmarkStart w:id="347" w:name="_Toc290029514"/>
      <w:bookmarkStart w:id="348" w:name="_Toc320697412"/>
      <w:bookmarkStart w:id="349" w:name="_Toc320697506"/>
      <w:bookmarkStart w:id="350" w:name="_Toc320697601"/>
      <w:bookmarkStart w:id="351" w:name="_Toc320697696"/>
      <w:bookmarkStart w:id="352" w:name="_Toc320783989"/>
      <w:bookmarkStart w:id="353" w:name="_Toc320784082"/>
      <w:bookmarkStart w:id="354" w:name="_Toc331510843"/>
      <w:bookmarkStart w:id="355" w:name="_Toc331690078"/>
      <w:bookmarkStart w:id="356" w:name="_Toc331693551"/>
      <w:bookmarkStart w:id="357" w:name="_Toc331754053"/>
      <w:bookmarkStart w:id="358" w:name="_Toc331754150"/>
      <w:bookmarkStart w:id="359" w:name="_Toc332451064"/>
      <w:bookmarkStart w:id="360" w:name="_Toc332879859"/>
      <w:bookmarkStart w:id="361" w:name="_Toc432081445"/>
      <w:bookmarkStart w:id="362" w:name="_Toc432081553"/>
      <w:bookmarkStart w:id="363" w:name="_Toc432083085"/>
      <w:bookmarkStart w:id="364" w:name="_Toc432083193"/>
      <w:bookmarkStart w:id="365" w:name="_Toc432084135"/>
      <w:bookmarkStart w:id="366" w:name="_Toc432084543"/>
      <w:bookmarkStart w:id="367" w:name="_Toc432085273"/>
      <w:bookmarkStart w:id="368" w:name="_Toc433874022"/>
      <w:bookmarkStart w:id="369" w:name="_Toc433874159"/>
      <w:bookmarkStart w:id="370" w:name="_Toc433875171"/>
      <w:bookmarkStart w:id="371" w:name="_Toc433877706"/>
      <w:bookmarkStart w:id="372" w:name="_Toc433877960"/>
      <w:bookmarkStart w:id="373" w:name="_Toc433881268"/>
      <w:bookmarkStart w:id="374" w:name="_Toc434850444"/>
      <w:bookmarkStart w:id="375" w:name="_Toc435189073"/>
      <w:bookmarkStart w:id="376" w:name="_Toc435193059"/>
      <w:bookmarkStart w:id="377" w:name="_Toc435193379"/>
      <w:bookmarkStart w:id="378" w:name="_Toc436731754"/>
      <w:bookmarkStart w:id="379" w:name="_Toc436731868"/>
      <w:bookmarkStart w:id="380" w:name="_Toc436731984"/>
      <w:bookmarkStart w:id="381" w:name="_Toc436732189"/>
      <w:bookmarkStart w:id="382" w:name="_Toc436732291"/>
      <w:bookmarkStart w:id="383" w:name="_Toc438134577"/>
      <w:bookmarkStart w:id="384" w:name="_Toc438134679"/>
      <w:bookmarkStart w:id="385" w:name="_Toc438198865"/>
      <w:bookmarkStart w:id="386" w:name="_Toc439169787"/>
      <w:bookmarkStart w:id="387" w:name="_Toc439169887"/>
      <w:bookmarkStart w:id="388" w:name="_Toc439255938"/>
      <w:bookmarkStart w:id="389" w:name="_Toc439256038"/>
      <w:bookmarkStart w:id="390" w:name="_Toc442087597"/>
      <w:bookmarkStart w:id="391" w:name="_Toc442168273"/>
      <w:bookmarkStart w:id="392" w:name="_Toc442168372"/>
      <w:bookmarkStart w:id="393" w:name="_Toc445713973"/>
      <w:bookmarkStart w:id="394" w:name="_Toc455666280"/>
      <w:bookmarkStart w:id="395" w:name="_Toc455666379"/>
      <w:bookmarkStart w:id="396" w:name="_Toc455666479"/>
      <w:bookmarkStart w:id="397" w:name="_Toc455669091"/>
      <w:bookmarkStart w:id="398" w:name="_Toc455737604"/>
      <w:bookmarkStart w:id="399" w:name="_Toc455739072"/>
      <w:bookmarkStart w:id="400" w:name="_Toc455739172"/>
      <w:bookmarkStart w:id="401" w:name="_Toc458083217"/>
      <w:bookmarkStart w:id="402" w:name="_Toc458083319"/>
      <w:bookmarkStart w:id="403" w:name="_Toc458083617"/>
      <w:bookmarkStart w:id="404" w:name="_Toc459303084"/>
      <w:bookmarkStart w:id="405" w:name="_Toc459303188"/>
      <w:bookmarkStart w:id="406" w:name="_Toc464119079"/>
      <w:bookmarkStart w:id="407" w:name="_Toc464119225"/>
      <w:bookmarkStart w:id="408" w:name="_Toc464119811"/>
      <w:bookmarkStart w:id="409" w:name="_Toc464119933"/>
      <w:bookmarkStart w:id="410" w:name="_Toc464120054"/>
      <w:bookmarkStart w:id="411" w:name="_Toc464120168"/>
      <w:bookmarkStart w:id="412" w:name="_Toc464120281"/>
      <w:bookmarkStart w:id="413" w:name="_Toc464233266"/>
      <w:bookmarkStart w:id="414" w:name="_Toc473211869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14:paraId="774CF473" w14:textId="77777777" w:rsidR="00751A22" w:rsidRPr="00D75590" w:rsidRDefault="00751A22" w:rsidP="00D3539B">
      <w:pPr>
        <w:pStyle w:val="Listavistosa-nfasis11"/>
        <w:keepNext/>
        <w:numPr>
          <w:ilvl w:val="0"/>
          <w:numId w:val="16"/>
        </w:numPr>
        <w:contextualSpacing w:val="0"/>
        <w:jc w:val="both"/>
        <w:outlineLvl w:val="1"/>
        <w:rPr>
          <w:rFonts w:ascii="Tahoma" w:hAnsi="Tahoma" w:cs="Tahoma"/>
          <w:b/>
          <w:vanish/>
          <w:lang w:val="es-ES_tradnl"/>
        </w:rPr>
      </w:pPr>
      <w:bookmarkStart w:id="415" w:name="_Toc290029420"/>
      <w:bookmarkStart w:id="416" w:name="_Toc290029515"/>
      <w:bookmarkStart w:id="417" w:name="_Toc320697413"/>
      <w:bookmarkStart w:id="418" w:name="_Toc320697507"/>
      <w:bookmarkStart w:id="419" w:name="_Toc320697602"/>
      <w:bookmarkStart w:id="420" w:name="_Toc320697697"/>
      <w:bookmarkStart w:id="421" w:name="_Toc320783990"/>
      <w:bookmarkStart w:id="422" w:name="_Toc320784083"/>
      <w:bookmarkStart w:id="423" w:name="_Toc331510844"/>
      <w:bookmarkStart w:id="424" w:name="_Toc331690079"/>
      <w:bookmarkStart w:id="425" w:name="_Toc331693552"/>
      <w:bookmarkStart w:id="426" w:name="_Toc331754054"/>
      <w:bookmarkStart w:id="427" w:name="_Toc331754151"/>
      <w:bookmarkStart w:id="428" w:name="_Toc332451065"/>
      <w:bookmarkStart w:id="429" w:name="_Toc332879860"/>
      <w:bookmarkStart w:id="430" w:name="_Toc432081446"/>
      <w:bookmarkStart w:id="431" w:name="_Toc432081554"/>
      <w:bookmarkStart w:id="432" w:name="_Toc432083086"/>
      <w:bookmarkStart w:id="433" w:name="_Toc432083194"/>
      <w:bookmarkStart w:id="434" w:name="_Toc432084136"/>
      <w:bookmarkStart w:id="435" w:name="_Toc432084544"/>
      <w:bookmarkStart w:id="436" w:name="_Toc432085274"/>
      <w:bookmarkStart w:id="437" w:name="_Toc433874023"/>
      <w:bookmarkStart w:id="438" w:name="_Toc433874160"/>
      <w:bookmarkStart w:id="439" w:name="_Toc433875172"/>
      <w:bookmarkStart w:id="440" w:name="_Toc433877707"/>
      <w:bookmarkStart w:id="441" w:name="_Toc433877961"/>
      <w:bookmarkStart w:id="442" w:name="_Toc433881269"/>
      <w:bookmarkStart w:id="443" w:name="_Toc434850445"/>
      <w:bookmarkStart w:id="444" w:name="_Toc435189074"/>
      <w:bookmarkStart w:id="445" w:name="_Toc435193060"/>
      <w:bookmarkStart w:id="446" w:name="_Toc435193380"/>
      <w:bookmarkStart w:id="447" w:name="_Toc436731755"/>
      <w:bookmarkStart w:id="448" w:name="_Toc436731869"/>
      <w:bookmarkStart w:id="449" w:name="_Toc436731985"/>
      <w:bookmarkStart w:id="450" w:name="_Toc436732190"/>
      <w:bookmarkStart w:id="451" w:name="_Toc436732292"/>
      <w:bookmarkStart w:id="452" w:name="_Toc438134578"/>
      <w:bookmarkStart w:id="453" w:name="_Toc438134680"/>
      <w:bookmarkStart w:id="454" w:name="_Toc438198866"/>
      <w:bookmarkStart w:id="455" w:name="_Toc439169788"/>
      <w:bookmarkStart w:id="456" w:name="_Toc439169888"/>
      <w:bookmarkStart w:id="457" w:name="_Toc439255939"/>
      <w:bookmarkStart w:id="458" w:name="_Toc439256039"/>
      <w:bookmarkStart w:id="459" w:name="_Toc442087598"/>
      <w:bookmarkStart w:id="460" w:name="_Toc442168274"/>
      <w:bookmarkStart w:id="461" w:name="_Toc442168373"/>
      <w:bookmarkStart w:id="462" w:name="_Toc445713974"/>
      <w:bookmarkStart w:id="463" w:name="_Toc455666281"/>
      <w:bookmarkStart w:id="464" w:name="_Toc455666380"/>
      <w:bookmarkStart w:id="465" w:name="_Toc455666480"/>
      <w:bookmarkStart w:id="466" w:name="_Toc455669092"/>
      <w:bookmarkStart w:id="467" w:name="_Toc455737605"/>
      <w:bookmarkStart w:id="468" w:name="_Toc455739073"/>
      <w:bookmarkStart w:id="469" w:name="_Toc455739173"/>
      <w:bookmarkStart w:id="470" w:name="_Toc458083218"/>
      <w:bookmarkStart w:id="471" w:name="_Toc458083320"/>
      <w:bookmarkStart w:id="472" w:name="_Toc458083618"/>
      <w:bookmarkStart w:id="473" w:name="_Toc459303085"/>
      <w:bookmarkStart w:id="474" w:name="_Toc459303189"/>
      <w:bookmarkStart w:id="475" w:name="_Toc464119080"/>
      <w:bookmarkStart w:id="476" w:name="_Toc464119226"/>
      <w:bookmarkStart w:id="477" w:name="_Toc464119812"/>
      <w:bookmarkStart w:id="478" w:name="_Toc464119934"/>
      <w:bookmarkStart w:id="479" w:name="_Toc464120055"/>
      <w:bookmarkStart w:id="480" w:name="_Toc464120169"/>
      <w:bookmarkStart w:id="481" w:name="_Toc464120282"/>
      <w:bookmarkStart w:id="482" w:name="_Toc464233267"/>
      <w:bookmarkStart w:id="483" w:name="_Toc473211870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14:paraId="5E4ACF6B" w14:textId="77777777" w:rsidR="00FC194E" w:rsidRPr="00D75590" w:rsidRDefault="00C13530" w:rsidP="00FC194E">
      <w:pPr>
        <w:pStyle w:val="Ttulo2"/>
        <w:jc w:val="both"/>
        <w:rPr>
          <w:rFonts w:ascii="Tahoma" w:hAnsi="Tahoma" w:cs="Tahoma"/>
          <w:bCs/>
          <w:sz w:val="20"/>
          <w:lang w:val="es-CO"/>
        </w:rPr>
      </w:pPr>
      <w:r w:rsidRPr="00D75590">
        <w:rPr>
          <w:rFonts w:ascii="Tahoma" w:hAnsi="Tahoma" w:cs="Tahoma"/>
          <w:sz w:val="20"/>
        </w:rPr>
        <w:t xml:space="preserve"> </w:t>
      </w:r>
    </w:p>
    <w:p w14:paraId="767C0DDA" w14:textId="77777777" w:rsidR="004E4E25" w:rsidRPr="00D75590" w:rsidRDefault="004E4E25" w:rsidP="004E4E25">
      <w:pPr>
        <w:rPr>
          <w:rFonts w:ascii="Tahoma" w:hAnsi="Tahoma" w:cs="Tahoma"/>
          <w:b/>
          <w:lang w:val="es-ES_tradnl"/>
        </w:rPr>
      </w:pPr>
    </w:p>
    <w:p w14:paraId="102C4AA0" w14:textId="77777777" w:rsidR="004E4E25" w:rsidRPr="00D75590" w:rsidRDefault="004E4E25" w:rsidP="004E4E25">
      <w:pPr>
        <w:pStyle w:val="Ttulo2"/>
        <w:rPr>
          <w:rFonts w:ascii="Tahoma" w:hAnsi="Tahoma" w:cs="Tahoma"/>
          <w:sz w:val="20"/>
        </w:rPr>
      </w:pPr>
      <w:bookmarkStart w:id="484" w:name="_ANEXO_4_-"/>
      <w:bookmarkStart w:id="485" w:name="_Toc473211871"/>
      <w:bookmarkEnd w:id="484"/>
      <w:r w:rsidRPr="00D75590">
        <w:rPr>
          <w:rFonts w:ascii="Tahoma" w:hAnsi="Tahoma" w:cs="Tahoma"/>
          <w:sz w:val="20"/>
        </w:rPr>
        <w:t>ANEXO 4 - RELACIÓN DE EXPERIENCIA GENERAL Y ESPECÍFICA DEL PROPONENTE</w:t>
      </w:r>
      <w:bookmarkEnd w:id="485"/>
    </w:p>
    <w:p w14:paraId="0E379B4B" w14:textId="77777777" w:rsidR="004E4E25" w:rsidRPr="00D75590" w:rsidRDefault="004E4E25" w:rsidP="0010628B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064D4472" w14:textId="77777777" w:rsidR="004E4E25" w:rsidRPr="00D75590" w:rsidRDefault="004E4E25" w:rsidP="004E4E25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</w:p>
    <w:p w14:paraId="5D4785BB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  <w:b/>
          <w:bCs/>
        </w:rPr>
        <w:t xml:space="preserve">Proponente: </w:t>
      </w:r>
      <w:r w:rsidRPr="00D75590">
        <w:rPr>
          <w:rFonts w:ascii="Tahoma" w:hAnsi="Tahoma" w:cs="Tahoma"/>
        </w:rPr>
        <w:t>(Nota: Presentar un formato por cada integrante del Consorcio o Unión Temporal, anexar soportes).</w:t>
      </w:r>
    </w:p>
    <w:p w14:paraId="57B882AE" w14:textId="77777777" w:rsidR="00E76DBE" w:rsidRDefault="00E76DBE" w:rsidP="004E4E25">
      <w:pPr>
        <w:rPr>
          <w:rFonts w:ascii="Tahoma" w:hAnsi="Tahoma" w:cs="Tahoma"/>
        </w:rPr>
      </w:pPr>
    </w:p>
    <w:tbl>
      <w:tblPr>
        <w:tblStyle w:val="Tablaconcuadrcula1"/>
        <w:tblW w:w="13325" w:type="dxa"/>
        <w:tblInd w:w="-289" w:type="dxa"/>
        <w:tblLook w:val="04A0" w:firstRow="1" w:lastRow="0" w:firstColumn="1" w:lastColumn="0" w:noHBand="0" w:noVBand="1"/>
      </w:tblPr>
      <w:tblGrid>
        <w:gridCol w:w="1435"/>
        <w:gridCol w:w="1303"/>
        <w:gridCol w:w="1146"/>
        <w:gridCol w:w="1146"/>
        <w:gridCol w:w="1336"/>
        <w:gridCol w:w="1391"/>
        <w:gridCol w:w="1256"/>
        <w:gridCol w:w="1213"/>
        <w:gridCol w:w="1232"/>
        <w:gridCol w:w="1867"/>
      </w:tblGrid>
      <w:tr w:rsidR="00E76DBE" w:rsidRPr="00E76DBE" w14:paraId="1E3D1302" w14:textId="77777777" w:rsidTr="00BE5C1E">
        <w:trPr>
          <w:trHeight w:val="2668"/>
        </w:trPr>
        <w:tc>
          <w:tcPr>
            <w:tcW w:w="1435" w:type="dxa"/>
            <w:vAlign w:val="center"/>
          </w:tcPr>
          <w:p w14:paraId="60F985DB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Número del Contrato</w:t>
            </w:r>
          </w:p>
        </w:tc>
        <w:tc>
          <w:tcPr>
            <w:tcW w:w="1303" w:type="dxa"/>
            <w:vAlign w:val="center"/>
          </w:tcPr>
          <w:p w14:paraId="5F911280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Entidad Contratante</w:t>
            </w:r>
          </w:p>
        </w:tc>
        <w:tc>
          <w:tcPr>
            <w:tcW w:w="1146" w:type="dxa"/>
            <w:vAlign w:val="center"/>
          </w:tcPr>
          <w:p w14:paraId="5B7FA093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146" w:type="dxa"/>
            <w:vAlign w:val="center"/>
          </w:tcPr>
          <w:p w14:paraId="4A400CB5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Fecha de Inicio del Contrato</w:t>
            </w:r>
          </w:p>
        </w:tc>
        <w:tc>
          <w:tcPr>
            <w:tcW w:w="1336" w:type="dxa"/>
            <w:vAlign w:val="center"/>
          </w:tcPr>
          <w:p w14:paraId="16344569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Fecha de Terminación del Contrato</w:t>
            </w:r>
          </w:p>
        </w:tc>
        <w:tc>
          <w:tcPr>
            <w:tcW w:w="1391" w:type="dxa"/>
            <w:vAlign w:val="center"/>
          </w:tcPr>
          <w:p w14:paraId="6E5795D3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% de participación en Uniones Temporales o Consorcios Anteriores</w:t>
            </w:r>
          </w:p>
        </w:tc>
        <w:tc>
          <w:tcPr>
            <w:tcW w:w="1256" w:type="dxa"/>
            <w:vAlign w:val="center"/>
          </w:tcPr>
          <w:p w14:paraId="311BA0D6" w14:textId="3A225DB2" w:rsidR="00E76DBE" w:rsidRPr="00E76DBE" w:rsidRDefault="00E76DBE" w:rsidP="00E76DBE">
            <w:pPr>
              <w:jc w:val="center"/>
              <w:rPr>
                <w:rFonts w:ascii="Tahoma" w:hAnsi="Tahoma" w:cs="Tahoma"/>
                <w:b/>
                <w:color w:val="4472C4" w:themeColor="accent5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color w:val="4472C4" w:themeColor="accent5"/>
                <w:sz w:val="18"/>
                <w:szCs w:val="18"/>
              </w:rPr>
              <w:t>Fabricación de Estructura Metálica Pesada (Kg)</w:t>
            </w:r>
          </w:p>
        </w:tc>
        <w:tc>
          <w:tcPr>
            <w:tcW w:w="1213" w:type="dxa"/>
            <w:vAlign w:val="center"/>
          </w:tcPr>
          <w:p w14:paraId="0BF5FBDA" w14:textId="54FEFAB9" w:rsidR="00E76DBE" w:rsidRPr="00E76DBE" w:rsidRDefault="00E76DBE" w:rsidP="00E76DBE">
            <w:pPr>
              <w:jc w:val="center"/>
              <w:rPr>
                <w:rFonts w:ascii="Tahoma" w:hAnsi="Tahoma" w:cs="Tahoma"/>
                <w:b/>
                <w:color w:val="4472C4" w:themeColor="accent5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color w:val="4472C4" w:themeColor="accent5"/>
                <w:sz w:val="18"/>
                <w:szCs w:val="18"/>
              </w:rPr>
              <w:t>Montaje de Estructura Metálica Pesada (Kg)</w:t>
            </w:r>
          </w:p>
        </w:tc>
        <w:tc>
          <w:tcPr>
            <w:tcW w:w="1232" w:type="dxa"/>
            <w:vAlign w:val="center"/>
          </w:tcPr>
          <w:p w14:paraId="76CB7FF5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Valor Total del Contrato incluyendo adiciones y ajustes SMMLV</w:t>
            </w:r>
          </w:p>
        </w:tc>
        <w:tc>
          <w:tcPr>
            <w:tcW w:w="1867" w:type="dxa"/>
            <w:vAlign w:val="center"/>
          </w:tcPr>
          <w:p w14:paraId="77F8C8D2" w14:textId="77777777" w:rsidR="00E76DBE" w:rsidRPr="00E76DBE" w:rsidRDefault="00E76DBE" w:rsidP="00E76DB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bCs/>
                <w:sz w:val="18"/>
                <w:szCs w:val="18"/>
              </w:rPr>
              <w:t>Valor del contrato en pesos (convertida con el valor del salario mínimo de la fecha de firma del contrato)</w:t>
            </w:r>
          </w:p>
        </w:tc>
      </w:tr>
      <w:tr w:rsidR="00E76DBE" w:rsidRPr="00E76DBE" w14:paraId="49F8DA32" w14:textId="77777777" w:rsidTr="00BE5C1E">
        <w:tc>
          <w:tcPr>
            <w:tcW w:w="1435" w:type="dxa"/>
          </w:tcPr>
          <w:p w14:paraId="280EEACD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303" w:type="dxa"/>
          </w:tcPr>
          <w:p w14:paraId="5F52815A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146" w:type="dxa"/>
          </w:tcPr>
          <w:p w14:paraId="7B395373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146" w:type="dxa"/>
          </w:tcPr>
          <w:p w14:paraId="61436959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722D5DDC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391" w:type="dxa"/>
          </w:tcPr>
          <w:p w14:paraId="5176BBA7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256" w:type="dxa"/>
          </w:tcPr>
          <w:p w14:paraId="5309E3E3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213" w:type="dxa"/>
          </w:tcPr>
          <w:p w14:paraId="3D785CB9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232" w:type="dxa"/>
          </w:tcPr>
          <w:p w14:paraId="4D89F634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867" w:type="dxa"/>
          </w:tcPr>
          <w:p w14:paraId="40B7104B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</w:tr>
      <w:tr w:rsidR="00E76DBE" w:rsidRPr="00E76DBE" w14:paraId="119D0C17" w14:textId="77777777" w:rsidTr="00BE5C1E">
        <w:tc>
          <w:tcPr>
            <w:tcW w:w="1435" w:type="dxa"/>
          </w:tcPr>
          <w:p w14:paraId="6AD79EE8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303" w:type="dxa"/>
          </w:tcPr>
          <w:p w14:paraId="6CF815F3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146" w:type="dxa"/>
          </w:tcPr>
          <w:p w14:paraId="046F0C3C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146" w:type="dxa"/>
          </w:tcPr>
          <w:p w14:paraId="3334FE23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336" w:type="dxa"/>
          </w:tcPr>
          <w:p w14:paraId="1306623A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391" w:type="dxa"/>
          </w:tcPr>
          <w:p w14:paraId="76F318EB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256" w:type="dxa"/>
          </w:tcPr>
          <w:p w14:paraId="670FE502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213" w:type="dxa"/>
          </w:tcPr>
          <w:p w14:paraId="67D15E75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232" w:type="dxa"/>
          </w:tcPr>
          <w:p w14:paraId="66219B73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  <w:tc>
          <w:tcPr>
            <w:tcW w:w="1867" w:type="dxa"/>
          </w:tcPr>
          <w:p w14:paraId="325568AA" w14:textId="77777777" w:rsidR="00E76DBE" w:rsidRPr="00E76DBE" w:rsidRDefault="00E76DBE" w:rsidP="00E76DBE">
            <w:pPr>
              <w:rPr>
                <w:rFonts w:ascii="Tahoma" w:hAnsi="Tahoma" w:cs="Tahoma"/>
              </w:rPr>
            </w:pPr>
          </w:p>
        </w:tc>
      </w:tr>
    </w:tbl>
    <w:p w14:paraId="50E58906" w14:textId="77777777" w:rsidR="00E76DBE" w:rsidRDefault="00E76DBE" w:rsidP="00E76DBE">
      <w:pPr>
        <w:rPr>
          <w:rFonts w:ascii="Tahoma" w:hAnsi="Tahoma" w:cs="Tahoma"/>
        </w:rPr>
      </w:pPr>
    </w:p>
    <w:p w14:paraId="10C68DA3" w14:textId="77777777" w:rsidR="00E76DBE" w:rsidRPr="00E76DBE" w:rsidRDefault="00E76DBE" w:rsidP="00E76DBE">
      <w:pPr>
        <w:rPr>
          <w:rFonts w:ascii="Tahoma" w:hAnsi="Tahoma" w:cs="Tahoma"/>
        </w:rPr>
      </w:pPr>
    </w:p>
    <w:p w14:paraId="1338C0FF" w14:textId="77777777" w:rsidR="004E4E25" w:rsidRDefault="004E4E25" w:rsidP="004E4E25">
      <w:pPr>
        <w:rPr>
          <w:rFonts w:ascii="Tahoma" w:hAnsi="Tahoma" w:cs="Tahoma"/>
          <w:b/>
        </w:rPr>
      </w:pPr>
      <w:r w:rsidRPr="00D75590">
        <w:rPr>
          <w:rFonts w:ascii="Tahoma" w:hAnsi="Tahoma" w:cs="Tahoma"/>
          <w:b/>
        </w:rPr>
        <w:t xml:space="preserve">EXPERIENCIA GENERAL </w:t>
      </w:r>
    </w:p>
    <w:p w14:paraId="293016A4" w14:textId="77777777" w:rsidR="00E76DBE" w:rsidRPr="00D75590" w:rsidRDefault="00E76DBE" w:rsidP="004E4E25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2789"/>
        <w:gridCol w:w="3438"/>
        <w:gridCol w:w="3077"/>
      </w:tblGrid>
      <w:tr w:rsidR="00E76DBE" w:rsidRPr="00E76DBE" w14:paraId="5142920E" w14:textId="77777777" w:rsidTr="00BE5C1E">
        <w:tc>
          <w:tcPr>
            <w:tcW w:w="3124" w:type="dxa"/>
            <w:shd w:val="clear" w:color="auto" w:fill="auto"/>
            <w:vAlign w:val="center"/>
          </w:tcPr>
          <w:p w14:paraId="0350B1D6" w14:textId="77777777" w:rsidR="00E76DBE" w:rsidRPr="00E76DBE" w:rsidRDefault="00E76DBE" w:rsidP="001A76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sz w:val="18"/>
                <w:szCs w:val="18"/>
              </w:rPr>
              <w:t>PROFESIÓN U OBJETO SOCIAL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9C2FEE3" w14:textId="77777777" w:rsidR="00E76DBE" w:rsidRPr="00E76DBE" w:rsidRDefault="00E76DBE" w:rsidP="001A76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sz w:val="18"/>
                <w:szCs w:val="18"/>
              </w:rPr>
              <w:t>Fecha de grado  o fecha de constitución</w:t>
            </w:r>
          </w:p>
        </w:tc>
        <w:tc>
          <w:tcPr>
            <w:tcW w:w="3438" w:type="dxa"/>
          </w:tcPr>
          <w:p w14:paraId="7D69E670" w14:textId="50CC5C73" w:rsidR="00E76DBE" w:rsidRPr="00E76DBE" w:rsidRDefault="00E76DBE" w:rsidP="001A76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sz w:val="18"/>
                <w:szCs w:val="18"/>
              </w:rPr>
              <w:t>No de tarjeta profesional o documento con el cual se acredita</w:t>
            </w:r>
          </w:p>
        </w:tc>
        <w:tc>
          <w:tcPr>
            <w:tcW w:w="3077" w:type="dxa"/>
            <w:shd w:val="clear" w:color="auto" w:fill="auto"/>
            <w:vAlign w:val="center"/>
          </w:tcPr>
          <w:p w14:paraId="58B92162" w14:textId="4B038C41" w:rsidR="00E76DBE" w:rsidRPr="00E76DBE" w:rsidRDefault="00E76DBE" w:rsidP="001A76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76DBE">
              <w:rPr>
                <w:rFonts w:ascii="Tahoma" w:hAnsi="Tahoma" w:cs="Tahoma"/>
                <w:b/>
                <w:color w:val="4472C4" w:themeColor="accent5"/>
                <w:sz w:val="18"/>
                <w:szCs w:val="18"/>
              </w:rPr>
              <w:t>Cantidad de años certificada</w:t>
            </w:r>
          </w:p>
        </w:tc>
      </w:tr>
      <w:tr w:rsidR="00E76DBE" w:rsidRPr="00D75590" w14:paraId="5DBE0523" w14:textId="77777777" w:rsidTr="00BE5C1E">
        <w:tc>
          <w:tcPr>
            <w:tcW w:w="3124" w:type="dxa"/>
            <w:shd w:val="clear" w:color="auto" w:fill="auto"/>
          </w:tcPr>
          <w:p w14:paraId="01E9FAAE" w14:textId="77777777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  <w:tc>
          <w:tcPr>
            <w:tcW w:w="2789" w:type="dxa"/>
            <w:shd w:val="clear" w:color="auto" w:fill="auto"/>
          </w:tcPr>
          <w:p w14:paraId="0842A5A7" w14:textId="77777777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  <w:tc>
          <w:tcPr>
            <w:tcW w:w="3438" w:type="dxa"/>
          </w:tcPr>
          <w:p w14:paraId="1E4E8110" w14:textId="77777777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  <w:shd w:val="clear" w:color="auto" w:fill="auto"/>
          </w:tcPr>
          <w:p w14:paraId="7FD9B33C" w14:textId="62BA40A2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</w:tr>
      <w:tr w:rsidR="00E76DBE" w:rsidRPr="00D75590" w14:paraId="7AF6A9A3" w14:textId="77777777" w:rsidTr="00BE5C1E">
        <w:tc>
          <w:tcPr>
            <w:tcW w:w="3124" w:type="dxa"/>
            <w:shd w:val="clear" w:color="auto" w:fill="auto"/>
          </w:tcPr>
          <w:p w14:paraId="5DD8067A" w14:textId="77777777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  <w:tc>
          <w:tcPr>
            <w:tcW w:w="2789" w:type="dxa"/>
            <w:shd w:val="clear" w:color="auto" w:fill="auto"/>
          </w:tcPr>
          <w:p w14:paraId="437D4C57" w14:textId="77777777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  <w:tc>
          <w:tcPr>
            <w:tcW w:w="3438" w:type="dxa"/>
          </w:tcPr>
          <w:p w14:paraId="2EA2D59D" w14:textId="77777777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  <w:tc>
          <w:tcPr>
            <w:tcW w:w="3077" w:type="dxa"/>
            <w:shd w:val="clear" w:color="auto" w:fill="auto"/>
          </w:tcPr>
          <w:p w14:paraId="38E66D2A" w14:textId="44BA001B" w:rsidR="00E76DBE" w:rsidRPr="00D75590" w:rsidRDefault="00E76DBE" w:rsidP="001A768B">
            <w:pPr>
              <w:rPr>
                <w:rFonts w:ascii="Tahoma" w:hAnsi="Tahoma" w:cs="Tahoma"/>
              </w:rPr>
            </w:pPr>
          </w:p>
        </w:tc>
      </w:tr>
    </w:tbl>
    <w:p w14:paraId="63D6DA0F" w14:textId="77777777" w:rsidR="004E4E25" w:rsidRPr="00D75590" w:rsidRDefault="004E4E25" w:rsidP="004E4E25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478576D" w14:textId="73444039" w:rsidR="004E4E25" w:rsidRPr="00D75590" w:rsidRDefault="004E4E25" w:rsidP="004E4E25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D75590">
        <w:rPr>
          <w:rFonts w:ascii="Tahoma" w:hAnsi="Tahoma" w:cs="Tahoma"/>
          <w:color w:val="auto"/>
          <w:sz w:val="20"/>
          <w:szCs w:val="20"/>
        </w:rPr>
        <w:t>NOTA: En los contratos ejecutados o en ejecución de Consorcios o Uniones Temporales anteriores, debe relacionarse el contrato en la proporción del porcentaje d</w:t>
      </w:r>
      <w:r w:rsidR="00E76DBE">
        <w:rPr>
          <w:rFonts w:ascii="Tahoma" w:hAnsi="Tahoma" w:cs="Tahoma"/>
          <w:color w:val="auto"/>
          <w:sz w:val="20"/>
          <w:szCs w:val="20"/>
        </w:rPr>
        <w:t>e participación correspondiente.</w:t>
      </w:r>
    </w:p>
    <w:p w14:paraId="57BED29A" w14:textId="77777777" w:rsidR="004E4E25" w:rsidRPr="00D75590" w:rsidRDefault="004E4E25" w:rsidP="004E4E25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4EA24E43" w14:textId="0978BE3D" w:rsidR="004E4E25" w:rsidRDefault="004E4E25" w:rsidP="004E4E25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>FIRMA DEL PROPONENTE</w:t>
      </w:r>
      <w:r w:rsidR="00BE5C1E">
        <w:rPr>
          <w:rFonts w:ascii="Tahoma" w:hAnsi="Tahoma" w:cs="Tahoma"/>
          <w:b/>
          <w:bCs/>
          <w:color w:val="auto"/>
          <w:sz w:val="20"/>
          <w:szCs w:val="20"/>
        </w:rPr>
        <w:t xml:space="preserve">:      </w:t>
      </w:r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 xml:space="preserve"> _________________________________________________</w:t>
      </w:r>
    </w:p>
    <w:p w14:paraId="6523E34A" w14:textId="77777777" w:rsidR="004F7C93" w:rsidRPr="00D75590" w:rsidRDefault="004F7C93" w:rsidP="004E4E25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14:paraId="2CD37F67" w14:textId="77777777" w:rsidR="004F7C93" w:rsidRDefault="004E4E25" w:rsidP="00BE5C1E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 xml:space="preserve">NOMBRES Y APELLIDOS REPRESENTANTE LEGAL: </w:t>
      </w:r>
      <w:r w:rsidR="00BE5C1E" w:rsidRPr="00D75590">
        <w:rPr>
          <w:rFonts w:ascii="Tahoma" w:hAnsi="Tahoma" w:cs="Tahoma"/>
          <w:b/>
          <w:bCs/>
          <w:color w:val="auto"/>
          <w:sz w:val="20"/>
          <w:szCs w:val="20"/>
        </w:rPr>
        <w:t>__________________________________</w:t>
      </w:r>
    </w:p>
    <w:p w14:paraId="3E47E6A7" w14:textId="48CB4D03" w:rsidR="00BE5C1E" w:rsidRPr="00D75590" w:rsidRDefault="00BE5C1E" w:rsidP="00BE5C1E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p w14:paraId="5F06575B" w14:textId="77777777" w:rsidR="004E4E25" w:rsidRPr="00D75590" w:rsidRDefault="004E4E25" w:rsidP="004E4E25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 xml:space="preserve">Cédula de Ciudadanía No.: ______________________   </w:t>
      </w:r>
      <w:proofErr w:type="spellStart"/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>Nit</w:t>
      </w:r>
      <w:proofErr w:type="spellEnd"/>
      <w:r w:rsidRPr="00D75590">
        <w:rPr>
          <w:rFonts w:ascii="Tahoma" w:hAnsi="Tahoma" w:cs="Tahoma"/>
          <w:b/>
          <w:bCs/>
          <w:color w:val="auto"/>
          <w:sz w:val="20"/>
          <w:szCs w:val="20"/>
        </w:rPr>
        <w:t>: ________________________</w:t>
      </w:r>
    </w:p>
    <w:p w14:paraId="0ABBF937" w14:textId="77777777" w:rsidR="00B4035D" w:rsidRPr="00D75590" w:rsidRDefault="00B4035D" w:rsidP="00C13530">
      <w:pPr>
        <w:rPr>
          <w:rFonts w:ascii="Tahoma" w:hAnsi="Tahoma" w:cs="Tahoma"/>
          <w:b/>
        </w:rPr>
        <w:sectPr w:rsidR="00B4035D" w:rsidRPr="00D75590" w:rsidSect="00FC194E">
          <w:pgSz w:w="15840" w:h="12240" w:orient="landscape" w:code="1"/>
          <w:pgMar w:top="1418" w:right="1701" w:bottom="1418" w:left="1701" w:header="709" w:footer="709" w:gutter="0"/>
          <w:cols w:space="708"/>
          <w:docGrid w:linePitch="360"/>
        </w:sectPr>
      </w:pPr>
    </w:p>
    <w:p w14:paraId="09DFBD30" w14:textId="1C264AED" w:rsidR="004E4E25" w:rsidRPr="00D75590" w:rsidRDefault="004E4E25" w:rsidP="004E4E25">
      <w:pPr>
        <w:rPr>
          <w:rFonts w:ascii="Tahoma" w:hAnsi="Tahoma" w:cs="Tahoma"/>
        </w:rPr>
      </w:pPr>
    </w:p>
    <w:p w14:paraId="67698871" w14:textId="77777777" w:rsidR="004E4E25" w:rsidRPr="00D75590" w:rsidRDefault="004E4E25" w:rsidP="004E4E25">
      <w:pPr>
        <w:pStyle w:val="Ttulo2"/>
        <w:rPr>
          <w:rFonts w:ascii="Tahoma" w:hAnsi="Tahoma" w:cs="Tahoma"/>
          <w:sz w:val="20"/>
        </w:rPr>
      </w:pPr>
      <w:bookmarkStart w:id="486" w:name="_ANEXO_4A_-"/>
      <w:bookmarkStart w:id="487" w:name="_Toc402858546"/>
      <w:bookmarkStart w:id="488" w:name="_Toc412708176"/>
      <w:bookmarkStart w:id="489" w:name="_Toc473211872"/>
      <w:bookmarkEnd w:id="486"/>
      <w:r w:rsidRPr="00D75590">
        <w:rPr>
          <w:rFonts w:ascii="Tahoma" w:hAnsi="Tahoma" w:cs="Tahoma"/>
          <w:sz w:val="20"/>
        </w:rPr>
        <w:t>ANEXO 4A - RELACIÓN DE EXPERIENCIA GENERAL Y ESPECÍFICA DEL PERSONAL PROFESIONAL PROPUESTO</w:t>
      </w:r>
      <w:bookmarkEnd w:id="487"/>
      <w:bookmarkEnd w:id="488"/>
      <w:bookmarkEnd w:id="489"/>
    </w:p>
    <w:p w14:paraId="56A4451F" w14:textId="77777777" w:rsidR="004E4E25" w:rsidRPr="00D75590" w:rsidRDefault="004E4E25" w:rsidP="004E4E25">
      <w:pPr>
        <w:pStyle w:val="Default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6FC8994" w14:textId="77777777" w:rsidR="004E4E25" w:rsidRPr="00D75590" w:rsidRDefault="004E4E25" w:rsidP="004E4E25">
      <w:pPr>
        <w:pStyle w:val="Ttulo2"/>
        <w:rPr>
          <w:rFonts w:ascii="Tahoma" w:hAnsi="Tahoma" w:cs="Tahoma"/>
          <w:sz w:val="20"/>
        </w:rPr>
      </w:pPr>
    </w:p>
    <w:p w14:paraId="5136F25E" w14:textId="77777777" w:rsidR="004E4E25" w:rsidRPr="00D75590" w:rsidRDefault="004E4E25" w:rsidP="00BC1D09">
      <w:pPr>
        <w:rPr>
          <w:rFonts w:ascii="Tahoma" w:hAnsi="Tahoma" w:cs="Tahoma"/>
        </w:rPr>
      </w:pPr>
    </w:p>
    <w:p w14:paraId="43FCE6E0" w14:textId="77777777" w:rsidR="004E4E25" w:rsidRPr="00D75590" w:rsidRDefault="004E4E25" w:rsidP="00BC1D09">
      <w:pPr>
        <w:jc w:val="center"/>
        <w:rPr>
          <w:rFonts w:ascii="Tahoma" w:hAnsi="Tahoma" w:cs="Tahoma"/>
        </w:rPr>
      </w:pPr>
      <w:r w:rsidRPr="00D75590">
        <w:rPr>
          <w:rFonts w:ascii="Tahoma" w:hAnsi="Tahoma" w:cs="Tahoma"/>
        </w:rPr>
        <w:t>ANEXO 4A - RELACIÓN DE EXPERIENCIA GENERAL Y ESPECÍFICA DEL PERSONAL PROFESIONAL PROPUESTO</w:t>
      </w:r>
    </w:p>
    <w:p w14:paraId="5831FA56" w14:textId="77777777" w:rsidR="004E4E25" w:rsidRPr="00D75590" w:rsidRDefault="004E4E25" w:rsidP="00BC1D09">
      <w:pPr>
        <w:rPr>
          <w:rFonts w:ascii="Tahoma" w:hAnsi="Tahoma" w:cs="Tahoma"/>
        </w:rPr>
      </w:pPr>
    </w:p>
    <w:p w14:paraId="105DA2B7" w14:textId="77777777" w:rsidR="004E4E25" w:rsidRDefault="004E4E25" w:rsidP="00BC1D09">
      <w:pPr>
        <w:rPr>
          <w:rFonts w:ascii="Tahoma" w:hAnsi="Tahoma" w:cs="Tahoma"/>
        </w:rPr>
      </w:pPr>
      <w:r w:rsidRPr="00D75590">
        <w:rPr>
          <w:rFonts w:ascii="Tahoma" w:hAnsi="Tahoma" w:cs="Tahoma"/>
          <w:b/>
          <w:bCs/>
        </w:rPr>
        <w:t xml:space="preserve">Proponente: </w:t>
      </w:r>
      <w:r w:rsidRPr="00D75590">
        <w:rPr>
          <w:rFonts w:ascii="Tahoma" w:hAnsi="Tahoma" w:cs="Tahoma"/>
        </w:rPr>
        <w:t>(Nota: Presentar un formato por cada integrante del Consorcio o Unión Temporal, anexar soportes).</w:t>
      </w:r>
    </w:p>
    <w:p w14:paraId="6D7D46CF" w14:textId="77777777" w:rsidR="00EC553E" w:rsidRPr="00D75590" w:rsidRDefault="00EC553E" w:rsidP="00BC1D09">
      <w:pPr>
        <w:rPr>
          <w:rFonts w:ascii="Tahoma" w:hAnsi="Tahoma" w:cs="Tahoma"/>
        </w:rPr>
      </w:pPr>
    </w:p>
    <w:tbl>
      <w:tblPr>
        <w:tblW w:w="541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418"/>
        <w:gridCol w:w="994"/>
        <w:gridCol w:w="1557"/>
        <w:gridCol w:w="2141"/>
        <w:gridCol w:w="1120"/>
        <w:gridCol w:w="1274"/>
        <w:gridCol w:w="1134"/>
        <w:gridCol w:w="1134"/>
        <w:gridCol w:w="1417"/>
      </w:tblGrid>
      <w:tr w:rsidR="009A6B92" w:rsidRPr="00D75590" w14:paraId="7E2D8824" w14:textId="77777777" w:rsidTr="00D676E8">
        <w:trPr>
          <w:trHeight w:val="1109"/>
        </w:trPr>
        <w:tc>
          <w:tcPr>
            <w:tcW w:w="474" w:type="pct"/>
            <w:shd w:val="clear" w:color="auto" w:fill="auto"/>
            <w:vAlign w:val="center"/>
          </w:tcPr>
          <w:p w14:paraId="7338086A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NOMBRE Y APELLIDO</w:t>
            </w:r>
          </w:p>
          <w:p w14:paraId="47A7C4B7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A328437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PROFESIÓN</w:t>
            </w:r>
          </w:p>
          <w:p w14:paraId="4F06DC64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5541BAD3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FECHA DE GRADO</w:t>
            </w:r>
          </w:p>
          <w:p w14:paraId="55A909F7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0F0365A" w14:textId="56B786B0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EXPERIENCIA PROFESIONAL Y/O GENERAL</w:t>
            </w:r>
          </w:p>
          <w:p w14:paraId="2A61EA92" w14:textId="59B6FC28" w:rsidR="004E4E25" w:rsidRPr="00D75590" w:rsidRDefault="009A6B92" w:rsidP="007129E2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(AÑOS)</w:t>
            </w:r>
          </w:p>
        </w:tc>
        <w:tc>
          <w:tcPr>
            <w:tcW w:w="795" w:type="pct"/>
            <w:shd w:val="clear" w:color="auto" w:fill="auto"/>
            <w:vAlign w:val="center"/>
          </w:tcPr>
          <w:p w14:paraId="42E8ADFB" w14:textId="4AD7F561" w:rsidR="004E4E25" w:rsidRPr="00D75590" w:rsidRDefault="009A6B92" w:rsidP="009A6B92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 xml:space="preserve">FABRICACION Y MONTAJE DE ESTRUCTURA METALICA PESADA (Kg) </w:t>
            </w:r>
          </w:p>
        </w:tc>
        <w:tc>
          <w:tcPr>
            <w:tcW w:w="416" w:type="pct"/>
            <w:vAlign w:val="center"/>
          </w:tcPr>
          <w:p w14:paraId="73675F4E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Número del Contrato o tipo de contrato</w:t>
            </w:r>
          </w:p>
          <w:p w14:paraId="5FC02D78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73" w:type="pct"/>
            <w:vAlign w:val="center"/>
          </w:tcPr>
          <w:p w14:paraId="6A9D316D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Contratante Persona jurídica o natural.</w:t>
            </w:r>
          </w:p>
          <w:p w14:paraId="2B7E24D3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421" w:type="pct"/>
            <w:vAlign w:val="center"/>
          </w:tcPr>
          <w:p w14:paraId="215780A8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Objeto del Contrato</w:t>
            </w:r>
          </w:p>
          <w:p w14:paraId="34EF63E1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421" w:type="pct"/>
            <w:vAlign w:val="center"/>
          </w:tcPr>
          <w:p w14:paraId="5ED78714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>Fecha de Inicio del Contrato</w:t>
            </w:r>
          </w:p>
          <w:p w14:paraId="0D65EA07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26" w:type="pct"/>
            <w:vAlign w:val="center"/>
          </w:tcPr>
          <w:p w14:paraId="19CFC744" w14:textId="370C1184" w:rsidR="004E4E25" w:rsidRPr="00D75590" w:rsidRDefault="004E4E25" w:rsidP="007129E2">
            <w:pPr>
              <w:jc w:val="center"/>
              <w:rPr>
                <w:rFonts w:ascii="Tahoma" w:hAnsi="Tahoma" w:cs="Tahoma"/>
                <w:sz w:val="18"/>
              </w:rPr>
            </w:pPr>
            <w:r w:rsidRPr="00D75590">
              <w:rPr>
                <w:rFonts w:ascii="Tahoma" w:hAnsi="Tahoma" w:cs="Tahoma"/>
                <w:b/>
                <w:bCs/>
                <w:sz w:val="18"/>
              </w:rPr>
              <w:t xml:space="preserve">Fecha de </w:t>
            </w:r>
            <w:r w:rsidR="00EC553E">
              <w:rPr>
                <w:rFonts w:ascii="Tahoma" w:hAnsi="Tahoma" w:cs="Tahoma"/>
                <w:b/>
                <w:bCs/>
                <w:sz w:val="18"/>
              </w:rPr>
              <w:t>Terminación</w:t>
            </w:r>
            <w:r w:rsidRPr="00D75590">
              <w:rPr>
                <w:rFonts w:ascii="Tahoma" w:hAnsi="Tahoma" w:cs="Tahoma"/>
                <w:b/>
                <w:bCs/>
                <w:sz w:val="18"/>
              </w:rPr>
              <w:t xml:space="preserve"> del Contrato</w:t>
            </w:r>
          </w:p>
          <w:p w14:paraId="531C426F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9A6B92" w:rsidRPr="00D75590" w14:paraId="6440E5D1" w14:textId="77777777" w:rsidTr="00D676E8">
        <w:tc>
          <w:tcPr>
            <w:tcW w:w="474" w:type="pct"/>
            <w:shd w:val="clear" w:color="auto" w:fill="auto"/>
          </w:tcPr>
          <w:p w14:paraId="33CCDBE4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  <w:shd w:val="clear" w:color="auto" w:fill="auto"/>
          </w:tcPr>
          <w:p w14:paraId="551C9BC2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369" w:type="pct"/>
            <w:shd w:val="clear" w:color="auto" w:fill="auto"/>
          </w:tcPr>
          <w:p w14:paraId="45904AD3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78" w:type="pct"/>
            <w:shd w:val="clear" w:color="auto" w:fill="auto"/>
          </w:tcPr>
          <w:p w14:paraId="4B936954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795" w:type="pct"/>
            <w:shd w:val="clear" w:color="auto" w:fill="auto"/>
          </w:tcPr>
          <w:p w14:paraId="713C8BD6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16" w:type="pct"/>
          </w:tcPr>
          <w:p w14:paraId="3ACD8628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73" w:type="pct"/>
          </w:tcPr>
          <w:p w14:paraId="79A07848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1C335480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783D6D2A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</w:tcPr>
          <w:p w14:paraId="6791ED13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</w:tr>
      <w:tr w:rsidR="009A6B92" w:rsidRPr="00D75590" w14:paraId="5A890A38" w14:textId="77777777" w:rsidTr="00D676E8">
        <w:tc>
          <w:tcPr>
            <w:tcW w:w="474" w:type="pct"/>
            <w:shd w:val="clear" w:color="auto" w:fill="auto"/>
          </w:tcPr>
          <w:p w14:paraId="28BD5CB1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  <w:shd w:val="clear" w:color="auto" w:fill="auto"/>
          </w:tcPr>
          <w:p w14:paraId="0399BD02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369" w:type="pct"/>
            <w:shd w:val="clear" w:color="auto" w:fill="auto"/>
          </w:tcPr>
          <w:p w14:paraId="3BF4ACE0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78" w:type="pct"/>
            <w:shd w:val="clear" w:color="auto" w:fill="auto"/>
          </w:tcPr>
          <w:p w14:paraId="3498DB3A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795" w:type="pct"/>
            <w:shd w:val="clear" w:color="auto" w:fill="auto"/>
          </w:tcPr>
          <w:p w14:paraId="671F0F58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16" w:type="pct"/>
          </w:tcPr>
          <w:p w14:paraId="2D9C838E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73" w:type="pct"/>
          </w:tcPr>
          <w:p w14:paraId="686F973B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1C099890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372E95E5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</w:tcPr>
          <w:p w14:paraId="113933E8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</w:tr>
      <w:tr w:rsidR="009A6B92" w:rsidRPr="00D75590" w14:paraId="2CD573AC" w14:textId="77777777" w:rsidTr="00D676E8">
        <w:tc>
          <w:tcPr>
            <w:tcW w:w="474" w:type="pct"/>
            <w:shd w:val="clear" w:color="auto" w:fill="auto"/>
          </w:tcPr>
          <w:p w14:paraId="5659F65C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  <w:shd w:val="clear" w:color="auto" w:fill="auto"/>
          </w:tcPr>
          <w:p w14:paraId="544D1677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369" w:type="pct"/>
            <w:shd w:val="clear" w:color="auto" w:fill="auto"/>
          </w:tcPr>
          <w:p w14:paraId="2C63B46A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78" w:type="pct"/>
            <w:shd w:val="clear" w:color="auto" w:fill="auto"/>
          </w:tcPr>
          <w:p w14:paraId="080D108A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795" w:type="pct"/>
            <w:shd w:val="clear" w:color="auto" w:fill="auto"/>
          </w:tcPr>
          <w:p w14:paraId="7840434A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16" w:type="pct"/>
          </w:tcPr>
          <w:p w14:paraId="546260D2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73" w:type="pct"/>
          </w:tcPr>
          <w:p w14:paraId="5D294AB4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1423C33F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3B05F1EC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</w:tcPr>
          <w:p w14:paraId="6E1EC0C0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</w:tr>
      <w:tr w:rsidR="009A6B92" w:rsidRPr="00D75590" w14:paraId="42FC261E" w14:textId="77777777" w:rsidTr="00D676E8">
        <w:tc>
          <w:tcPr>
            <w:tcW w:w="474" w:type="pct"/>
            <w:shd w:val="clear" w:color="auto" w:fill="auto"/>
          </w:tcPr>
          <w:p w14:paraId="13C352F2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  <w:shd w:val="clear" w:color="auto" w:fill="auto"/>
          </w:tcPr>
          <w:p w14:paraId="4751D000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369" w:type="pct"/>
            <w:shd w:val="clear" w:color="auto" w:fill="auto"/>
          </w:tcPr>
          <w:p w14:paraId="28A571C8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78" w:type="pct"/>
            <w:shd w:val="clear" w:color="auto" w:fill="auto"/>
          </w:tcPr>
          <w:p w14:paraId="6E0AE111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795" w:type="pct"/>
            <w:shd w:val="clear" w:color="auto" w:fill="auto"/>
          </w:tcPr>
          <w:p w14:paraId="32693A18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16" w:type="pct"/>
          </w:tcPr>
          <w:p w14:paraId="09E67A5F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73" w:type="pct"/>
          </w:tcPr>
          <w:p w14:paraId="69F14535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67F8F305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421" w:type="pct"/>
          </w:tcPr>
          <w:p w14:paraId="548FEED1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  <w:tc>
          <w:tcPr>
            <w:tcW w:w="526" w:type="pct"/>
          </w:tcPr>
          <w:p w14:paraId="30C9A643" w14:textId="77777777" w:rsidR="004E4E25" w:rsidRPr="00D75590" w:rsidRDefault="004E4E25" w:rsidP="00BC1D09">
            <w:pPr>
              <w:rPr>
                <w:rFonts w:ascii="Tahoma" w:hAnsi="Tahoma" w:cs="Tahoma"/>
              </w:rPr>
            </w:pPr>
          </w:p>
        </w:tc>
      </w:tr>
    </w:tbl>
    <w:p w14:paraId="5E4F1534" w14:textId="77777777" w:rsidR="004E4E25" w:rsidRPr="00D75590" w:rsidRDefault="004E4E25" w:rsidP="00BC1D09">
      <w:pPr>
        <w:rPr>
          <w:rFonts w:ascii="Tahoma" w:hAnsi="Tahoma" w:cs="Tahoma"/>
        </w:rPr>
      </w:pPr>
    </w:p>
    <w:p w14:paraId="1AED5099" w14:textId="77777777" w:rsidR="004E4E25" w:rsidRPr="00D75590" w:rsidRDefault="004E4E25" w:rsidP="00BC1D09">
      <w:pPr>
        <w:rPr>
          <w:rFonts w:ascii="Tahoma" w:hAnsi="Tahoma" w:cs="Tahoma"/>
        </w:rPr>
      </w:pPr>
    </w:p>
    <w:p w14:paraId="1D39B5DB" w14:textId="77777777" w:rsidR="004E4E25" w:rsidRPr="00D75590" w:rsidRDefault="004E4E25" w:rsidP="00BC1D09">
      <w:pPr>
        <w:rPr>
          <w:rFonts w:ascii="Tahoma" w:hAnsi="Tahoma" w:cs="Tahoma"/>
        </w:rPr>
      </w:pPr>
    </w:p>
    <w:p w14:paraId="4A0255D8" w14:textId="77777777" w:rsidR="004E4E25" w:rsidRDefault="004E4E25" w:rsidP="00BC1D09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 xml:space="preserve">NOTA: En los contratos ejecutados o en ejecución de Consorcios o Uniones Temporales anteriores, debe relacionarse el contrato en la proporción del porcentaje de participación correspondiente. </w:t>
      </w:r>
    </w:p>
    <w:p w14:paraId="545509E0" w14:textId="77777777" w:rsidR="00C31448" w:rsidRDefault="00C31448" w:rsidP="00BC1D09">
      <w:pPr>
        <w:rPr>
          <w:rFonts w:ascii="Tahoma" w:hAnsi="Tahoma" w:cs="Tahoma"/>
        </w:rPr>
      </w:pPr>
    </w:p>
    <w:p w14:paraId="38036196" w14:textId="77777777" w:rsidR="00C31448" w:rsidRPr="00D75590" w:rsidRDefault="00C31448" w:rsidP="00BC1D09">
      <w:pPr>
        <w:rPr>
          <w:rFonts w:ascii="Tahoma" w:hAnsi="Tahoma" w:cs="Tahoma"/>
        </w:rPr>
      </w:pPr>
    </w:p>
    <w:p w14:paraId="56A41DA7" w14:textId="77777777" w:rsidR="004E4E25" w:rsidRDefault="004E4E25" w:rsidP="00BC1D09">
      <w:pPr>
        <w:rPr>
          <w:rFonts w:ascii="Tahoma" w:hAnsi="Tahoma" w:cs="Tahoma"/>
          <w:b/>
          <w:bCs/>
        </w:rPr>
      </w:pPr>
      <w:r w:rsidRPr="00D75590">
        <w:rPr>
          <w:rFonts w:ascii="Tahoma" w:hAnsi="Tahoma" w:cs="Tahoma"/>
          <w:b/>
          <w:bCs/>
        </w:rPr>
        <w:t xml:space="preserve">FIRMA DEL PROPONENTE __________________________________________________ </w:t>
      </w:r>
    </w:p>
    <w:p w14:paraId="74C38EC8" w14:textId="77777777" w:rsidR="00C31448" w:rsidRPr="00D75590" w:rsidRDefault="00C31448" w:rsidP="00BC1D09">
      <w:pPr>
        <w:rPr>
          <w:rFonts w:ascii="Tahoma" w:hAnsi="Tahoma" w:cs="Tahoma"/>
        </w:rPr>
      </w:pPr>
    </w:p>
    <w:p w14:paraId="57BE5954" w14:textId="77777777" w:rsidR="00C31448" w:rsidRDefault="004E4E25" w:rsidP="00BC1D09">
      <w:pPr>
        <w:rPr>
          <w:rFonts w:ascii="Tahoma" w:hAnsi="Tahoma" w:cs="Tahoma"/>
          <w:b/>
          <w:bCs/>
        </w:rPr>
      </w:pPr>
      <w:r w:rsidRPr="00D75590">
        <w:rPr>
          <w:rFonts w:ascii="Tahoma" w:hAnsi="Tahoma" w:cs="Tahoma"/>
          <w:b/>
          <w:bCs/>
        </w:rPr>
        <w:t>NOMBRES Y APELLIDOS REPRESENTANTE LEGAL: ________________________________</w:t>
      </w:r>
    </w:p>
    <w:p w14:paraId="711275DE" w14:textId="3C75D35E" w:rsidR="004E4E25" w:rsidRPr="00D75590" w:rsidRDefault="004E4E25" w:rsidP="00BC1D09">
      <w:pPr>
        <w:rPr>
          <w:rFonts w:ascii="Tahoma" w:hAnsi="Tahoma" w:cs="Tahoma"/>
        </w:rPr>
      </w:pPr>
      <w:r w:rsidRPr="00D75590">
        <w:rPr>
          <w:rFonts w:ascii="Tahoma" w:hAnsi="Tahoma" w:cs="Tahoma"/>
          <w:b/>
          <w:bCs/>
        </w:rPr>
        <w:t xml:space="preserve"> </w:t>
      </w:r>
    </w:p>
    <w:p w14:paraId="0A8E9DFB" w14:textId="5C54B230" w:rsidR="004E4E25" w:rsidRPr="00D75590" w:rsidRDefault="004E4E25" w:rsidP="00F33E07">
      <w:pPr>
        <w:rPr>
          <w:rFonts w:ascii="Tahoma" w:hAnsi="Tahoma" w:cs="Tahoma"/>
        </w:rPr>
      </w:pPr>
      <w:r w:rsidRPr="00D75590">
        <w:rPr>
          <w:rFonts w:ascii="Tahoma" w:hAnsi="Tahoma" w:cs="Tahoma"/>
          <w:b/>
          <w:bCs/>
        </w:rPr>
        <w:t xml:space="preserve">Cédula de Ciudadanía No.: ______________________ </w:t>
      </w:r>
    </w:p>
    <w:p w14:paraId="1C4F6C8B" w14:textId="77777777" w:rsidR="004E4E25" w:rsidRPr="00D75590" w:rsidRDefault="004E4E25" w:rsidP="004E4E25">
      <w:pPr>
        <w:tabs>
          <w:tab w:val="left" w:pos="486"/>
        </w:tabs>
        <w:rPr>
          <w:rFonts w:ascii="Tahoma" w:hAnsi="Tahoma" w:cs="Tahoma"/>
          <w:lang w:val="es-ES_tradnl"/>
        </w:rPr>
      </w:pPr>
    </w:p>
    <w:p w14:paraId="2E03D97A" w14:textId="3844C3AA" w:rsidR="00ED0A25" w:rsidRPr="00D75590" w:rsidRDefault="00ED0A25" w:rsidP="004E4E25">
      <w:pPr>
        <w:tabs>
          <w:tab w:val="left" w:pos="486"/>
        </w:tabs>
        <w:rPr>
          <w:rFonts w:ascii="Tahoma" w:hAnsi="Tahoma" w:cs="Tahoma"/>
          <w:lang w:val="es-ES_tradnl"/>
        </w:rPr>
        <w:sectPr w:rsidR="00ED0A25" w:rsidRPr="00D75590" w:rsidSect="00FC194E">
          <w:pgSz w:w="15840" w:h="12240" w:orient="landscape" w:code="1"/>
          <w:pgMar w:top="1418" w:right="1701" w:bottom="1418" w:left="1701" w:header="709" w:footer="709" w:gutter="0"/>
          <w:cols w:space="708"/>
          <w:docGrid w:linePitch="360"/>
        </w:sectPr>
      </w:pPr>
    </w:p>
    <w:p w14:paraId="64BAF403" w14:textId="77777777" w:rsidR="00A64BE8" w:rsidRPr="00D75590" w:rsidRDefault="00A64BE8" w:rsidP="00A64BE8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32FF6FF" w14:textId="77777777" w:rsidR="00C13530" w:rsidRPr="00D75590" w:rsidRDefault="00C13530" w:rsidP="00EF0433">
      <w:pPr>
        <w:pStyle w:val="Ttulo2"/>
        <w:rPr>
          <w:rFonts w:ascii="Tahoma" w:hAnsi="Tahoma" w:cs="Tahoma"/>
          <w:sz w:val="20"/>
        </w:rPr>
      </w:pPr>
      <w:bookmarkStart w:id="490" w:name="_ANEXO_5_-"/>
      <w:bookmarkStart w:id="491" w:name="_Toc412708177"/>
      <w:bookmarkStart w:id="492" w:name="_Toc473211873"/>
      <w:bookmarkEnd w:id="490"/>
      <w:r w:rsidRPr="00D75590">
        <w:rPr>
          <w:rFonts w:ascii="Tahoma" w:hAnsi="Tahoma" w:cs="Tahoma"/>
          <w:sz w:val="20"/>
        </w:rPr>
        <w:t xml:space="preserve">ANEXO 5 </w:t>
      </w:r>
      <w:r w:rsidR="00FC194E" w:rsidRPr="00D75590">
        <w:rPr>
          <w:rFonts w:ascii="Tahoma" w:hAnsi="Tahoma" w:cs="Tahoma"/>
          <w:sz w:val="20"/>
        </w:rPr>
        <w:t xml:space="preserve">- </w:t>
      </w:r>
      <w:r w:rsidRPr="00D75590">
        <w:rPr>
          <w:rFonts w:ascii="Tahoma" w:hAnsi="Tahoma" w:cs="Tahoma"/>
          <w:sz w:val="20"/>
        </w:rPr>
        <w:t>FORMATO OBRAS EN EJECUCIÓN</w:t>
      </w:r>
      <w:bookmarkEnd w:id="491"/>
      <w:bookmarkEnd w:id="492"/>
    </w:p>
    <w:p w14:paraId="122381A9" w14:textId="77777777" w:rsidR="00B4035D" w:rsidRPr="00D75590" w:rsidRDefault="00B4035D" w:rsidP="00B4035D">
      <w:pPr>
        <w:rPr>
          <w:rFonts w:ascii="Tahoma" w:hAnsi="Tahoma" w:cs="Tahoma"/>
          <w:lang w:val="es-ES_tradnl"/>
        </w:rPr>
      </w:pPr>
    </w:p>
    <w:p w14:paraId="7731EEF5" w14:textId="77777777" w:rsidR="00B4035D" w:rsidRPr="00D75590" w:rsidRDefault="00B4035D" w:rsidP="00B4035D">
      <w:pPr>
        <w:rPr>
          <w:rFonts w:ascii="Tahoma" w:hAnsi="Tahoma" w:cs="Tahoma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298"/>
        <w:gridCol w:w="2483"/>
        <w:gridCol w:w="2483"/>
        <w:gridCol w:w="2483"/>
      </w:tblGrid>
      <w:tr w:rsidR="00B4035D" w:rsidRPr="00D75590" w14:paraId="605251EE" w14:textId="77777777" w:rsidTr="003037A2">
        <w:trPr>
          <w:jc w:val="center"/>
        </w:trPr>
        <w:tc>
          <w:tcPr>
            <w:tcW w:w="12428" w:type="dxa"/>
            <w:gridSpan w:val="5"/>
          </w:tcPr>
          <w:p w14:paraId="51A9208B" w14:textId="77777777" w:rsidR="00B4035D" w:rsidRPr="00D75590" w:rsidRDefault="00B4035D" w:rsidP="00B4035D">
            <w:pPr>
              <w:jc w:val="center"/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ANEXO 5 : OBRAS EN EJECUCIÓN</w:t>
            </w:r>
          </w:p>
        </w:tc>
      </w:tr>
      <w:tr w:rsidR="00B4035D" w:rsidRPr="00D75590" w14:paraId="07A76727" w14:textId="77777777" w:rsidTr="003037A2">
        <w:trPr>
          <w:jc w:val="center"/>
        </w:trPr>
        <w:tc>
          <w:tcPr>
            <w:tcW w:w="12428" w:type="dxa"/>
            <w:gridSpan w:val="5"/>
          </w:tcPr>
          <w:p w14:paraId="511E04B5" w14:textId="774BD645" w:rsidR="00B4035D" w:rsidRPr="00D75590" w:rsidRDefault="006125BF" w:rsidP="006125BF">
            <w:pPr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color w:val="FF0000"/>
              </w:rPr>
              <w:t>Licitación</w:t>
            </w:r>
            <w:r w:rsidR="00B4035D" w:rsidRPr="00D75590">
              <w:rPr>
                <w:rFonts w:ascii="Tahoma" w:hAnsi="Tahoma" w:cs="Tahoma"/>
                <w:lang w:val="es-CO"/>
              </w:rPr>
              <w:t xml:space="preserve">: </w:t>
            </w:r>
            <w:r w:rsidRPr="00D75590">
              <w:rPr>
                <w:rFonts w:ascii="Tahoma" w:hAnsi="Tahoma" w:cs="Tahoma"/>
                <w:lang w:val="es-CO"/>
              </w:rPr>
              <w:t>xxxxxx</w:t>
            </w:r>
            <w:r w:rsidR="00B4035D" w:rsidRPr="00D75590">
              <w:rPr>
                <w:rFonts w:ascii="Tahoma" w:hAnsi="Tahoma" w:cs="Tahoma"/>
                <w:lang w:val="es-CO"/>
              </w:rPr>
              <w:t>-201</w:t>
            </w:r>
            <w:r w:rsidR="00C70E20">
              <w:rPr>
                <w:rFonts w:ascii="Tahoma" w:hAnsi="Tahoma" w:cs="Tahoma"/>
                <w:lang w:val="es-CO"/>
              </w:rPr>
              <w:t>7</w:t>
            </w:r>
          </w:p>
        </w:tc>
      </w:tr>
      <w:tr w:rsidR="00B4035D" w:rsidRPr="00D75590" w14:paraId="24F33E9F" w14:textId="77777777" w:rsidTr="003037A2">
        <w:trPr>
          <w:jc w:val="center"/>
        </w:trPr>
        <w:tc>
          <w:tcPr>
            <w:tcW w:w="12428" w:type="dxa"/>
            <w:gridSpan w:val="5"/>
          </w:tcPr>
          <w:p w14:paraId="3C2CFD03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Objeto:</w:t>
            </w:r>
          </w:p>
        </w:tc>
      </w:tr>
      <w:tr w:rsidR="00B4035D" w:rsidRPr="00D75590" w14:paraId="4214960F" w14:textId="77777777" w:rsidTr="003037A2">
        <w:trPr>
          <w:jc w:val="center"/>
        </w:trPr>
        <w:tc>
          <w:tcPr>
            <w:tcW w:w="12428" w:type="dxa"/>
            <w:gridSpan w:val="5"/>
          </w:tcPr>
          <w:p w14:paraId="22B62E2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Proponente:</w:t>
            </w:r>
          </w:p>
        </w:tc>
      </w:tr>
      <w:tr w:rsidR="00B4035D" w:rsidRPr="00D75590" w14:paraId="2B37AECF" w14:textId="77777777" w:rsidTr="003037A2">
        <w:trPr>
          <w:jc w:val="center"/>
        </w:trPr>
        <w:tc>
          <w:tcPr>
            <w:tcW w:w="12428" w:type="dxa"/>
            <w:gridSpan w:val="5"/>
          </w:tcPr>
          <w:p w14:paraId="2ACD90C5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Fecha de Cierre:</w:t>
            </w:r>
          </w:p>
        </w:tc>
      </w:tr>
      <w:tr w:rsidR="00B4035D" w:rsidRPr="00D75590" w14:paraId="4B29A851" w14:textId="77777777" w:rsidTr="003037A2">
        <w:trPr>
          <w:jc w:val="center"/>
        </w:trPr>
        <w:tc>
          <w:tcPr>
            <w:tcW w:w="3681" w:type="dxa"/>
          </w:tcPr>
          <w:p w14:paraId="1239FB7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Contrato No.</w:t>
            </w:r>
          </w:p>
        </w:tc>
        <w:tc>
          <w:tcPr>
            <w:tcW w:w="1298" w:type="dxa"/>
          </w:tcPr>
          <w:p w14:paraId="5571BE67" w14:textId="77777777" w:rsidR="00B4035D" w:rsidRPr="00D75590" w:rsidRDefault="00B4035D" w:rsidP="00B4035D">
            <w:pPr>
              <w:jc w:val="center"/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XXXX</w:t>
            </w:r>
          </w:p>
        </w:tc>
        <w:tc>
          <w:tcPr>
            <w:tcW w:w="2483" w:type="dxa"/>
          </w:tcPr>
          <w:p w14:paraId="07A26703" w14:textId="77777777" w:rsidR="00B4035D" w:rsidRPr="00D75590" w:rsidRDefault="00B4035D" w:rsidP="00B4035D">
            <w:pPr>
              <w:jc w:val="center"/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XXXX</w:t>
            </w:r>
          </w:p>
        </w:tc>
        <w:tc>
          <w:tcPr>
            <w:tcW w:w="2483" w:type="dxa"/>
          </w:tcPr>
          <w:p w14:paraId="7C569FA6" w14:textId="77777777" w:rsidR="00B4035D" w:rsidRPr="00D75590" w:rsidRDefault="00B4035D" w:rsidP="00B4035D">
            <w:pPr>
              <w:jc w:val="center"/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XXXX</w:t>
            </w:r>
          </w:p>
        </w:tc>
        <w:tc>
          <w:tcPr>
            <w:tcW w:w="2483" w:type="dxa"/>
          </w:tcPr>
          <w:p w14:paraId="2237A109" w14:textId="77777777" w:rsidR="00B4035D" w:rsidRPr="00D75590" w:rsidRDefault="00B4035D" w:rsidP="00B4035D">
            <w:pPr>
              <w:jc w:val="center"/>
              <w:rPr>
                <w:rFonts w:ascii="Tahoma" w:hAnsi="Tahoma" w:cs="Tahoma"/>
                <w:lang w:val="es-CO"/>
              </w:rPr>
            </w:pPr>
            <w:r w:rsidRPr="00D75590">
              <w:rPr>
                <w:rFonts w:ascii="Tahoma" w:hAnsi="Tahoma" w:cs="Tahoma"/>
                <w:lang w:val="es-CO"/>
              </w:rPr>
              <w:t>XXXX</w:t>
            </w:r>
          </w:p>
        </w:tc>
      </w:tr>
      <w:tr w:rsidR="00B4035D" w:rsidRPr="00D75590" w14:paraId="301CCACA" w14:textId="77777777" w:rsidTr="003037A2">
        <w:trPr>
          <w:jc w:val="center"/>
        </w:trPr>
        <w:tc>
          <w:tcPr>
            <w:tcW w:w="3681" w:type="dxa"/>
          </w:tcPr>
          <w:p w14:paraId="182B014C" w14:textId="77777777" w:rsidR="00B4035D" w:rsidRPr="00D75590" w:rsidRDefault="00B4035D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 xml:space="preserve">Objeto contrato en </w:t>
            </w:r>
            <w:r w:rsidR="00A07FF1" w:rsidRPr="00D75590">
              <w:rPr>
                <w:rFonts w:ascii="Tahoma" w:hAnsi="Tahoma" w:cs="Tahoma"/>
                <w:b/>
                <w:lang w:val="es-CO"/>
              </w:rPr>
              <w:t>ejecución</w:t>
            </w:r>
          </w:p>
        </w:tc>
        <w:tc>
          <w:tcPr>
            <w:tcW w:w="1298" w:type="dxa"/>
          </w:tcPr>
          <w:p w14:paraId="44DD7A3B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FA6F70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4360DB2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5C560BB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62077F19" w14:textId="77777777" w:rsidTr="003037A2">
        <w:trPr>
          <w:jc w:val="center"/>
        </w:trPr>
        <w:tc>
          <w:tcPr>
            <w:tcW w:w="3681" w:type="dxa"/>
          </w:tcPr>
          <w:p w14:paraId="5B9C6DBD" w14:textId="77777777" w:rsidR="00B4035D" w:rsidRPr="00D75590" w:rsidRDefault="00B4035D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Propietario</w:t>
            </w:r>
            <w:r w:rsidR="00A07FF1" w:rsidRPr="00D75590">
              <w:rPr>
                <w:rFonts w:ascii="Tahoma" w:hAnsi="Tahoma" w:cs="Tahoma"/>
                <w:b/>
                <w:lang w:val="es-CO"/>
              </w:rPr>
              <w:t xml:space="preserve"> de la obra (Contratante)</w:t>
            </w:r>
          </w:p>
        </w:tc>
        <w:tc>
          <w:tcPr>
            <w:tcW w:w="1298" w:type="dxa"/>
          </w:tcPr>
          <w:p w14:paraId="1B2ADB02" w14:textId="77777777" w:rsidR="00435AE4" w:rsidRPr="00D75590" w:rsidRDefault="00435AE4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6208C0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39A9D4F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435D014B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51379519" w14:textId="77777777" w:rsidTr="003037A2">
        <w:trPr>
          <w:jc w:val="center"/>
        </w:trPr>
        <w:tc>
          <w:tcPr>
            <w:tcW w:w="3681" w:type="dxa"/>
          </w:tcPr>
          <w:p w14:paraId="54A3CEA7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Dirección y teléfono (Contratante)</w:t>
            </w:r>
          </w:p>
        </w:tc>
        <w:tc>
          <w:tcPr>
            <w:tcW w:w="1298" w:type="dxa"/>
          </w:tcPr>
          <w:p w14:paraId="2B3BBE14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DF7BDD7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143A99E7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72F009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08D0A9C8" w14:textId="77777777" w:rsidTr="003037A2">
        <w:trPr>
          <w:jc w:val="center"/>
        </w:trPr>
        <w:tc>
          <w:tcPr>
            <w:tcW w:w="3681" w:type="dxa"/>
          </w:tcPr>
          <w:p w14:paraId="5C5FC8E8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NIT (Contratante)</w:t>
            </w:r>
          </w:p>
        </w:tc>
        <w:tc>
          <w:tcPr>
            <w:tcW w:w="1298" w:type="dxa"/>
          </w:tcPr>
          <w:p w14:paraId="61AB4A8A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3577D4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4E6EE5C3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F714E2C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53AFFDEA" w14:textId="77777777" w:rsidTr="003037A2">
        <w:trPr>
          <w:jc w:val="center"/>
        </w:trPr>
        <w:tc>
          <w:tcPr>
            <w:tcW w:w="3681" w:type="dxa"/>
          </w:tcPr>
          <w:p w14:paraId="480E0F2F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Contratista</w:t>
            </w:r>
          </w:p>
        </w:tc>
        <w:tc>
          <w:tcPr>
            <w:tcW w:w="1298" w:type="dxa"/>
          </w:tcPr>
          <w:p w14:paraId="5E695A6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ABD596A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1D1BFBF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59F19DC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09205AE9" w14:textId="77777777" w:rsidTr="003037A2">
        <w:trPr>
          <w:jc w:val="center"/>
        </w:trPr>
        <w:tc>
          <w:tcPr>
            <w:tcW w:w="3681" w:type="dxa"/>
          </w:tcPr>
          <w:p w14:paraId="21ACD08D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% de participación del proponente en la ejecución (En caso de ser diferente al 100%)</w:t>
            </w:r>
          </w:p>
        </w:tc>
        <w:tc>
          <w:tcPr>
            <w:tcW w:w="1298" w:type="dxa"/>
          </w:tcPr>
          <w:p w14:paraId="7DC98331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36BAE411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3ACC1DF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43A76D7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491DC86C" w14:textId="77777777" w:rsidTr="003037A2">
        <w:trPr>
          <w:jc w:val="center"/>
        </w:trPr>
        <w:tc>
          <w:tcPr>
            <w:tcW w:w="3681" w:type="dxa"/>
          </w:tcPr>
          <w:p w14:paraId="394C51D8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Dirección y teléfono contratista</w:t>
            </w:r>
          </w:p>
        </w:tc>
        <w:tc>
          <w:tcPr>
            <w:tcW w:w="1298" w:type="dxa"/>
          </w:tcPr>
          <w:p w14:paraId="3FECA3F6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45ADBB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CAB38D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FB18A9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5EF8800D" w14:textId="77777777" w:rsidTr="003037A2">
        <w:trPr>
          <w:jc w:val="center"/>
        </w:trPr>
        <w:tc>
          <w:tcPr>
            <w:tcW w:w="3681" w:type="dxa"/>
          </w:tcPr>
          <w:p w14:paraId="169EB8B8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NIT (Contratista)</w:t>
            </w:r>
          </w:p>
        </w:tc>
        <w:tc>
          <w:tcPr>
            <w:tcW w:w="1298" w:type="dxa"/>
          </w:tcPr>
          <w:p w14:paraId="62212A6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D63CCA4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68AE7DA7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91753DA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58942ADD" w14:textId="77777777" w:rsidTr="003037A2">
        <w:trPr>
          <w:jc w:val="center"/>
        </w:trPr>
        <w:tc>
          <w:tcPr>
            <w:tcW w:w="3681" w:type="dxa"/>
          </w:tcPr>
          <w:p w14:paraId="7E5552DA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Valor inicial de contrato</w:t>
            </w:r>
          </w:p>
        </w:tc>
        <w:tc>
          <w:tcPr>
            <w:tcW w:w="1298" w:type="dxa"/>
          </w:tcPr>
          <w:p w14:paraId="2A58771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1EDEB8E7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61684B2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9193F09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1E3FDBC4" w14:textId="77777777" w:rsidTr="003037A2">
        <w:trPr>
          <w:jc w:val="center"/>
        </w:trPr>
        <w:tc>
          <w:tcPr>
            <w:tcW w:w="3681" w:type="dxa"/>
          </w:tcPr>
          <w:p w14:paraId="473D3E05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Valor Facturado</w:t>
            </w:r>
          </w:p>
        </w:tc>
        <w:tc>
          <w:tcPr>
            <w:tcW w:w="1298" w:type="dxa"/>
          </w:tcPr>
          <w:p w14:paraId="13812893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CFE5250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3A8A8C5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185F6203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0A49DE38" w14:textId="77777777" w:rsidTr="003037A2">
        <w:trPr>
          <w:jc w:val="center"/>
        </w:trPr>
        <w:tc>
          <w:tcPr>
            <w:tcW w:w="3681" w:type="dxa"/>
          </w:tcPr>
          <w:p w14:paraId="12DEBD68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 xml:space="preserve">Valor salario </w:t>
            </w:r>
            <w:r w:rsidR="004E4E25" w:rsidRPr="00D75590">
              <w:rPr>
                <w:rFonts w:ascii="Tahoma" w:hAnsi="Tahoma" w:cs="Tahoma"/>
                <w:b/>
                <w:lang w:val="es-CO"/>
              </w:rPr>
              <w:t>mínimo</w:t>
            </w:r>
            <w:r w:rsidRPr="00D75590">
              <w:rPr>
                <w:rFonts w:ascii="Tahoma" w:hAnsi="Tahoma" w:cs="Tahoma"/>
                <w:b/>
                <w:lang w:val="es-CO"/>
              </w:rPr>
              <w:t xml:space="preserve"> año de firma de contrato</w:t>
            </w:r>
          </w:p>
        </w:tc>
        <w:tc>
          <w:tcPr>
            <w:tcW w:w="1298" w:type="dxa"/>
          </w:tcPr>
          <w:p w14:paraId="0614F209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6C960009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18C3F05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C5A966F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62E49CCF" w14:textId="77777777" w:rsidTr="003037A2">
        <w:trPr>
          <w:jc w:val="center"/>
        </w:trPr>
        <w:tc>
          <w:tcPr>
            <w:tcW w:w="3681" w:type="dxa"/>
          </w:tcPr>
          <w:p w14:paraId="4EDEBF2B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 xml:space="preserve">Fecha de iniciación </w:t>
            </w:r>
          </w:p>
        </w:tc>
        <w:tc>
          <w:tcPr>
            <w:tcW w:w="1298" w:type="dxa"/>
          </w:tcPr>
          <w:p w14:paraId="5258B0A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F7D12CA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6C46A459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6D1BE9C8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74F8F379" w14:textId="77777777" w:rsidTr="003037A2">
        <w:trPr>
          <w:jc w:val="center"/>
        </w:trPr>
        <w:tc>
          <w:tcPr>
            <w:tcW w:w="3681" w:type="dxa"/>
          </w:tcPr>
          <w:p w14:paraId="7760947A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 xml:space="preserve">Fecha de terminación </w:t>
            </w:r>
          </w:p>
        </w:tc>
        <w:tc>
          <w:tcPr>
            <w:tcW w:w="1298" w:type="dxa"/>
          </w:tcPr>
          <w:p w14:paraId="4F2D000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C6637F4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487D3C58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780D85C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10628B" w:rsidRPr="00D75590" w14:paraId="486B8C53" w14:textId="77777777" w:rsidTr="003037A2">
        <w:trPr>
          <w:jc w:val="center"/>
        </w:trPr>
        <w:tc>
          <w:tcPr>
            <w:tcW w:w="3681" w:type="dxa"/>
          </w:tcPr>
          <w:p w14:paraId="0DA14FB0" w14:textId="77777777" w:rsidR="0010628B" w:rsidRPr="00D75590" w:rsidRDefault="0010628B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Suspensión ( fecha de suspensión)</w:t>
            </w:r>
          </w:p>
        </w:tc>
        <w:tc>
          <w:tcPr>
            <w:tcW w:w="1298" w:type="dxa"/>
          </w:tcPr>
          <w:p w14:paraId="007AC79E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0148A01D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A33365A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9B8FA69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10628B" w:rsidRPr="00D75590" w14:paraId="0708FAC5" w14:textId="77777777" w:rsidTr="003037A2">
        <w:trPr>
          <w:jc w:val="center"/>
        </w:trPr>
        <w:tc>
          <w:tcPr>
            <w:tcW w:w="3681" w:type="dxa"/>
          </w:tcPr>
          <w:p w14:paraId="60F3217E" w14:textId="77777777" w:rsidR="0010628B" w:rsidRPr="00D75590" w:rsidRDefault="0010628B" w:rsidP="0010628B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Suspensión ( fecha de reinicio)</w:t>
            </w:r>
          </w:p>
        </w:tc>
        <w:tc>
          <w:tcPr>
            <w:tcW w:w="1298" w:type="dxa"/>
          </w:tcPr>
          <w:p w14:paraId="6A58DAB4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6DCB15DC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3129D66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1C2D0AEE" w14:textId="77777777" w:rsidR="0010628B" w:rsidRPr="00D75590" w:rsidRDefault="0010628B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2505A5EB" w14:textId="77777777" w:rsidTr="003037A2">
        <w:trPr>
          <w:jc w:val="center"/>
        </w:trPr>
        <w:tc>
          <w:tcPr>
            <w:tcW w:w="3681" w:type="dxa"/>
          </w:tcPr>
          <w:p w14:paraId="7E8914C8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Plazo</w:t>
            </w:r>
            <w:r w:rsidR="0010628B" w:rsidRPr="00D75590">
              <w:rPr>
                <w:rFonts w:ascii="Tahoma" w:hAnsi="Tahoma" w:cs="Tahoma"/>
                <w:b/>
                <w:lang w:val="es-CO"/>
              </w:rPr>
              <w:t xml:space="preserve"> restante</w:t>
            </w:r>
          </w:p>
        </w:tc>
        <w:tc>
          <w:tcPr>
            <w:tcW w:w="1298" w:type="dxa"/>
          </w:tcPr>
          <w:p w14:paraId="6BEF25DA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08C1D4C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2A4CC540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5E37FD84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  <w:tr w:rsidR="00B4035D" w:rsidRPr="00D75590" w14:paraId="1180F1A3" w14:textId="77777777" w:rsidTr="003037A2">
        <w:trPr>
          <w:jc w:val="center"/>
        </w:trPr>
        <w:tc>
          <w:tcPr>
            <w:tcW w:w="3681" w:type="dxa"/>
          </w:tcPr>
          <w:p w14:paraId="64BAF09A" w14:textId="77777777" w:rsidR="00B4035D" w:rsidRPr="00D75590" w:rsidRDefault="00A07FF1" w:rsidP="00C13530">
            <w:pPr>
              <w:rPr>
                <w:rFonts w:ascii="Tahoma" w:hAnsi="Tahoma" w:cs="Tahoma"/>
                <w:b/>
                <w:lang w:val="es-CO"/>
              </w:rPr>
            </w:pPr>
            <w:r w:rsidRPr="00D75590">
              <w:rPr>
                <w:rFonts w:ascii="Tahoma" w:hAnsi="Tahoma" w:cs="Tahoma"/>
                <w:b/>
                <w:lang w:val="es-CO"/>
              </w:rPr>
              <w:t>Valor contratado sin facturar</w:t>
            </w:r>
          </w:p>
        </w:tc>
        <w:tc>
          <w:tcPr>
            <w:tcW w:w="1298" w:type="dxa"/>
          </w:tcPr>
          <w:p w14:paraId="72AD21AE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6F1F2F7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3B02D728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  <w:tc>
          <w:tcPr>
            <w:tcW w:w="2483" w:type="dxa"/>
          </w:tcPr>
          <w:p w14:paraId="7704E2E2" w14:textId="77777777" w:rsidR="00B4035D" w:rsidRPr="00D75590" w:rsidRDefault="00B4035D" w:rsidP="00C13530">
            <w:pPr>
              <w:rPr>
                <w:rFonts w:ascii="Tahoma" w:hAnsi="Tahoma" w:cs="Tahoma"/>
                <w:lang w:val="es-CO"/>
              </w:rPr>
            </w:pPr>
          </w:p>
        </w:tc>
      </w:tr>
    </w:tbl>
    <w:p w14:paraId="1AC2C5AC" w14:textId="77777777" w:rsidR="00C13530" w:rsidRPr="00D75590" w:rsidRDefault="00C13530" w:rsidP="00C13530">
      <w:pPr>
        <w:rPr>
          <w:rFonts w:ascii="Tahoma" w:hAnsi="Tahoma" w:cs="Tahoma"/>
          <w:lang w:val="es-CO"/>
        </w:rPr>
      </w:pPr>
    </w:p>
    <w:p w14:paraId="3D260797" w14:textId="77777777" w:rsidR="00C13530" w:rsidRPr="00D75590" w:rsidRDefault="00C13530" w:rsidP="003037A2">
      <w:pPr>
        <w:rPr>
          <w:rFonts w:ascii="Tahoma" w:hAnsi="Tahoma" w:cs="Tahoma"/>
        </w:rPr>
        <w:sectPr w:rsidR="00C13530" w:rsidRPr="00D75590" w:rsidSect="00FC19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5840" w:h="12240" w:orient="landscape" w:code="1"/>
          <w:pgMar w:top="1418" w:right="1701" w:bottom="1418" w:left="1701" w:header="720" w:footer="720" w:gutter="0"/>
          <w:cols w:space="720"/>
          <w:docGrid w:linePitch="360"/>
        </w:sectPr>
      </w:pPr>
    </w:p>
    <w:p w14:paraId="18DAFFF6" w14:textId="77777777" w:rsidR="00DE1B98" w:rsidRPr="00D75590" w:rsidRDefault="00DE1B98" w:rsidP="00C13530">
      <w:pPr>
        <w:rPr>
          <w:rFonts w:ascii="Tahoma" w:hAnsi="Tahoma" w:cs="Tahoma"/>
        </w:rPr>
      </w:pPr>
    </w:p>
    <w:p w14:paraId="125156B0" w14:textId="77777777" w:rsidR="00C13530" w:rsidRPr="00D75590" w:rsidRDefault="00FC194E" w:rsidP="005416AE">
      <w:pPr>
        <w:pStyle w:val="Ttulo2"/>
        <w:rPr>
          <w:rFonts w:ascii="Tahoma" w:hAnsi="Tahoma" w:cs="Tahoma"/>
          <w:sz w:val="20"/>
        </w:rPr>
      </w:pPr>
      <w:bookmarkStart w:id="493" w:name="_Toc473211874"/>
      <w:r w:rsidRPr="00D75590">
        <w:rPr>
          <w:rFonts w:ascii="Tahoma" w:hAnsi="Tahoma" w:cs="Tahoma"/>
          <w:sz w:val="20"/>
        </w:rPr>
        <w:t xml:space="preserve">ANEXO 7 - </w:t>
      </w:r>
      <w:r w:rsidR="00C13530" w:rsidRPr="00D75590">
        <w:rPr>
          <w:rFonts w:ascii="Tahoma" w:hAnsi="Tahoma" w:cs="Tahoma"/>
          <w:sz w:val="20"/>
        </w:rPr>
        <w:t>FORMATO ANÁLISIS DE PRECIOS UNITARIOS</w:t>
      </w:r>
      <w:bookmarkEnd w:id="493"/>
    </w:p>
    <w:p w14:paraId="55774DD1" w14:textId="77777777" w:rsidR="00C13530" w:rsidRDefault="00C13530" w:rsidP="00C13530">
      <w:pPr>
        <w:rPr>
          <w:rFonts w:ascii="Tahoma" w:hAnsi="Tahoma" w:cs="Tahoma"/>
        </w:rPr>
      </w:pPr>
    </w:p>
    <w:p w14:paraId="071FA49A" w14:textId="77777777" w:rsidR="00E376F9" w:rsidRPr="00D75590" w:rsidRDefault="00E376F9" w:rsidP="00C13530">
      <w:pPr>
        <w:rPr>
          <w:rFonts w:ascii="Tahoma" w:hAnsi="Tahoma" w:cs="Tahoma"/>
        </w:rPr>
      </w:pPr>
      <w:bookmarkStart w:id="494" w:name="_GoBack"/>
      <w:bookmarkEnd w:id="494"/>
    </w:p>
    <w:p w14:paraId="5CF12763" w14:textId="77777777" w:rsidR="00C13530" w:rsidRPr="00D75590" w:rsidRDefault="003F7E88" w:rsidP="004E4E25">
      <w:pPr>
        <w:jc w:val="center"/>
        <w:rPr>
          <w:rFonts w:ascii="Tahoma" w:hAnsi="Tahoma" w:cs="Tahoma"/>
          <w:noProof/>
          <w:lang w:val="es-CO" w:eastAsia="es-CO"/>
        </w:rPr>
      </w:pPr>
      <w:r w:rsidRPr="00D75590">
        <w:rPr>
          <w:rFonts w:ascii="Tahoma" w:hAnsi="Tahoma" w:cs="Tahoma"/>
          <w:noProof/>
          <w:lang w:val="es-CO" w:eastAsia="es-CO"/>
        </w:rPr>
        <w:drawing>
          <wp:inline distT="0" distB="0" distL="0" distR="0" wp14:anchorId="5AE2244A" wp14:editId="30971F9F">
            <wp:extent cx="5248275" cy="706755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0" t="11610" r="31471" b="5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E05A" w14:textId="77777777" w:rsidR="005416AE" w:rsidRPr="00D75590" w:rsidRDefault="005416AE" w:rsidP="00EF0433">
      <w:pPr>
        <w:pStyle w:val="Ttulo2"/>
        <w:rPr>
          <w:rFonts w:ascii="Tahoma" w:hAnsi="Tahoma" w:cs="Tahoma"/>
          <w:noProof/>
          <w:sz w:val="20"/>
          <w:lang w:val="es-CO" w:eastAsia="es-CO"/>
        </w:rPr>
      </w:pPr>
      <w:r w:rsidRPr="00D75590">
        <w:rPr>
          <w:rFonts w:ascii="Tahoma" w:hAnsi="Tahoma" w:cs="Tahoma"/>
          <w:noProof/>
          <w:sz w:val="20"/>
          <w:lang w:val="es-CO" w:eastAsia="es-CO"/>
        </w:rPr>
        <w:br w:type="page"/>
      </w:r>
    </w:p>
    <w:p w14:paraId="2D2B98F0" w14:textId="77777777" w:rsidR="00C13530" w:rsidRPr="00D75590" w:rsidRDefault="00EF0433" w:rsidP="00685115">
      <w:pPr>
        <w:pStyle w:val="Ttulo2"/>
        <w:rPr>
          <w:rFonts w:ascii="Tahoma" w:hAnsi="Tahoma" w:cs="Tahoma"/>
          <w:sz w:val="20"/>
        </w:rPr>
      </w:pPr>
      <w:bookmarkStart w:id="495" w:name="_Toc412708178"/>
      <w:bookmarkStart w:id="496" w:name="_Toc473211875"/>
      <w:r w:rsidRPr="00D75590">
        <w:rPr>
          <w:rFonts w:ascii="Tahoma" w:hAnsi="Tahoma" w:cs="Tahoma"/>
          <w:sz w:val="20"/>
        </w:rPr>
        <w:lastRenderedPageBreak/>
        <w:t>ANEXO 8</w:t>
      </w:r>
      <w:r w:rsidR="00124940" w:rsidRPr="00D75590">
        <w:rPr>
          <w:rFonts w:ascii="Tahoma" w:hAnsi="Tahoma" w:cs="Tahoma"/>
          <w:sz w:val="20"/>
        </w:rPr>
        <w:t xml:space="preserve"> - </w:t>
      </w:r>
      <w:r w:rsidR="00C13530" w:rsidRPr="00D75590">
        <w:rPr>
          <w:rFonts w:ascii="Tahoma" w:hAnsi="Tahoma" w:cs="Tahoma"/>
          <w:sz w:val="20"/>
        </w:rPr>
        <w:t>CARTA DE PRESENTACIÓN DE LA PROPUESTA</w:t>
      </w:r>
      <w:bookmarkEnd w:id="495"/>
      <w:bookmarkEnd w:id="496"/>
    </w:p>
    <w:p w14:paraId="7C970A86" w14:textId="77777777" w:rsidR="00C13530" w:rsidRPr="00D75590" w:rsidRDefault="00C13530" w:rsidP="00EF0433">
      <w:pPr>
        <w:jc w:val="center"/>
        <w:rPr>
          <w:rFonts w:ascii="Tahoma" w:hAnsi="Tahoma" w:cs="Tahoma"/>
        </w:rPr>
      </w:pPr>
    </w:p>
    <w:p w14:paraId="497BA0A1" w14:textId="77777777" w:rsidR="00C13530" w:rsidRPr="00D75590" w:rsidRDefault="00C13530" w:rsidP="00C13530">
      <w:pPr>
        <w:rPr>
          <w:rFonts w:ascii="Tahoma" w:hAnsi="Tahoma" w:cs="Tahoma"/>
        </w:rPr>
      </w:pPr>
    </w:p>
    <w:p w14:paraId="26CE1456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Señores </w:t>
      </w:r>
    </w:p>
    <w:p w14:paraId="4AEEE488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b/>
          <w:bCs/>
          <w:color w:val="000000"/>
          <w:lang w:val="es-CO" w:eastAsia="es-CO"/>
        </w:rPr>
        <w:t xml:space="preserve">UNIVERSIDAD TECNOLÓGICA DE PEREIRA </w:t>
      </w:r>
    </w:p>
    <w:p w14:paraId="49C22593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Ciudad </w:t>
      </w:r>
    </w:p>
    <w:p w14:paraId="7201570A" w14:textId="77777777" w:rsidR="003D292A" w:rsidRPr="00D75590" w:rsidRDefault="003D292A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38751105" w14:textId="77777777" w:rsidR="003D292A" w:rsidRPr="00D75590" w:rsidRDefault="003D292A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7E1AC65A" w14:textId="4732DBD0" w:rsidR="003D292A" w:rsidRPr="00D75590" w:rsidRDefault="003D292A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Asunto: Licitación Pública Nro.</w:t>
      </w:r>
    </w:p>
    <w:p w14:paraId="38284F05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7D6C4BC1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Respetado señores: </w:t>
      </w:r>
    </w:p>
    <w:p w14:paraId="05278C2A" w14:textId="77777777" w:rsidR="003D292A" w:rsidRPr="00D75590" w:rsidRDefault="003D292A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3EA31C41" w14:textId="6432B6CA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El </w:t>
      </w:r>
      <w:r w:rsidR="005E5897" w:rsidRPr="00D75590">
        <w:rPr>
          <w:rFonts w:ascii="Tahoma" w:eastAsia="Times New Roman" w:hAnsi="Tahoma" w:cs="Tahoma"/>
          <w:color w:val="000000"/>
          <w:lang w:val="es-CO" w:eastAsia="es-CO"/>
        </w:rPr>
        <w:t>abajo firmante, legalmente autorizado para actuar en nombre de</w:t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 </w:t>
      </w:r>
      <w:r w:rsidRPr="00DB029F">
        <w:rPr>
          <w:rFonts w:ascii="Tahoma" w:eastAsia="Times New Roman" w:hAnsi="Tahoma" w:cs="Tahoma"/>
          <w:lang w:val="es-CO" w:eastAsia="es-CO"/>
        </w:rPr>
        <w:t>______________________________________________________________de conformidad con las condiciones que se estip</w:t>
      </w:r>
      <w:r w:rsidR="004F0C3D" w:rsidRPr="00DB029F">
        <w:rPr>
          <w:rFonts w:ascii="Tahoma" w:eastAsia="Times New Roman" w:hAnsi="Tahoma" w:cs="Tahoma"/>
          <w:lang w:val="es-CO" w:eastAsia="es-CO"/>
        </w:rPr>
        <w:t xml:space="preserve">ulan en la </w:t>
      </w:r>
      <w:r w:rsidR="006125BF" w:rsidRPr="00DB029F">
        <w:rPr>
          <w:rFonts w:ascii="Tahoma" w:hAnsi="Tahoma" w:cs="Tahoma"/>
        </w:rPr>
        <w:t>Licitación,</w:t>
      </w:r>
      <w:r w:rsidRPr="00DB029F">
        <w:rPr>
          <w:rFonts w:ascii="Tahoma" w:eastAsia="Times New Roman" w:hAnsi="Tahoma" w:cs="Tahoma"/>
          <w:lang w:val="es-CO" w:eastAsia="es-CO"/>
        </w:rPr>
        <w:t xml:space="preserve"> presentamos la siguiente propuesta para </w:t>
      </w:r>
      <w:r w:rsidRPr="00DB029F">
        <w:rPr>
          <w:rFonts w:ascii="Tahoma" w:eastAsia="Times New Roman" w:hAnsi="Tahoma" w:cs="Tahoma"/>
          <w:b/>
          <w:bCs/>
          <w:lang w:val="es-CO" w:eastAsia="es-CO"/>
        </w:rPr>
        <w:t xml:space="preserve">“________________________________________________________________”, </w:t>
      </w:r>
      <w:r w:rsidRPr="00DB029F">
        <w:rPr>
          <w:rFonts w:ascii="Tahoma" w:eastAsia="Times New Roman" w:hAnsi="Tahoma" w:cs="Tahoma"/>
          <w:lang w:val="es-CO" w:eastAsia="es-CO"/>
        </w:rPr>
        <w:t>descr</w:t>
      </w:r>
      <w:r w:rsidR="00552CEF" w:rsidRPr="00DB029F">
        <w:rPr>
          <w:rFonts w:ascii="Tahoma" w:eastAsia="Times New Roman" w:hAnsi="Tahoma" w:cs="Tahoma"/>
          <w:lang w:val="es-CO" w:eastAsia="es-CO"/>
        </w:rPr>
        <w:t xml:space="preserve">itas en la </w:t>
      </w:r>
      <w:r w:rsidR="006125BF" w:rsidRPr="00DB029F">
        <w:rPr>
          <w:rFonts w:ascii="Tahoma" w:hAnsi="Tahoma" w:cs="Tahoma"/>
        </w:rPr>
        <w:t>Licitación</w:t>
      </w:r>
      <w:r w:rsidR="006125BF" w:rsidRPr="00DB029F">
        <w:rPr>
          <w:rFonts w:ascii="Tahoma" w:eastAsia="Times New Roman" w:hAnsi="Tahoma" w:cs="Tahoma"/>
          <w:lang w:val="es-CO" w:eastAsia="es-CO"/>
        </w:rPr>
        <w:t xml:space="preserve"> No. </w:t>
      </w:r>
      <w:proofErr w:type="spellStart"/>
      <w:r w:rsidR="006125BF" w:rsidRPr="00DB029F">
        <w:rPr>
          <w:rFonts w:ascii="Tahoma" w:eastAsia="Times New Roman" w:hAnsi="Tahoma" w:cs="Tahoma"/>
          <w:lang w:val="es-CO" w:eastAsia="es-CO"/>
        </w:rPr>
        <w:t>xxxxx</w:t>
      </w:r>
      <w:proofErr w:type="spellEnd"/>
      <w:r w:rsidR="00D8073F" w:rsidRPr="00DB029F">
        <w:rPr>
          <w:rFonts w:ascii="Tahoma" w:eastAsia="Times New Roman" w:hAnsi="Tahoma" w:cs="Tahoma"/>
          <w:lang w:val="es-CO" w:eastAsia="es-CO"/>
        </w:rPr>
        <w:t>-</w:t>
      </w:r>
      <w:r w:rsidRPr="00DB029F">
        <w:rPr>
          <w:rFonts w:ascii="Tahoma" w:eastAsia="Times New Roman" w:hAnsi="Tahoma" w:cs="Tahoma"/>
          <w:lang w:val="es-CO" w:eastAsia="es-CO"/>
        </w:rPr>
        <w:t xml:space="preserve">. </w:t>
      </w:r>
    </w:p>
    <w:p w14:paraId="5938D350" w14:textId="77777777" w:rsidR="003D292A" w:rsidRPr="00DB029F" w:rsidRDefault="003D292A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</w:p>
    <w:p w14:paraId="127FCE3F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En caso que nos sea aceptada, nos comprometemos a firmar el contrato correspondiente. </w:t>
      </w:r>
    </w:p>
    <w:p w14:paraId="2A35A792" w14:textId="77777777" w:rsidR="005E5897" w:rsidRPr="00DB029F" w:rsidRDefault="005E5897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</w:p>
    <w:p w14:paraId="4C17F830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Declaramos así mismo: </w:t>
      </w:r>
    </w:p>
    <w:p w14:paraId="4E993735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</w:p>
    <w:p w14:paraId="66E7CA10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1- Que esta propuesta y el Contrato que llegare a celebrarse solo compromete a los firmantes de esta carta. </w:t>
      </w:r>
    </w:p>
    <w:p w14:paraId="653FB189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2- Que ninguna persona o entidad distinta de los firmantes tiene interés comercial en esta propuesta ni en el contrato probable que de ella se derive. </w:t>
      </w:r>
    </w:p>
    <w:p w14:paraId="578AB9EC" w14:textId="4AABC5AF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>3-Que con</w:t>
      </w:r>
      <w:r w:rsidR="00D8073F" w:rsidRPr="00DB029F">
        <w:rPr>
          <w:rFonts w:ascii="Tahoma" w:eastAsia="Times New Roman" w:hAnsi="Tahoma" w:cs="Tahoma"/>
          <w:lang w:val="es-CO" w:eastAsia="es-CO"/>
        </w:rPr>
        <w:t xml:space="preserve">ocemos los documentos de la </w:t>
      </w:r>
      <w:r w:rsidR="006125BF" w:rsidRPr="00DB029F">
        <w:rPr>
          <w:rFonts w:ascii="Tahoma" w:hAnsi="Tahoma" w:cs="Tahoma"/>
        </w:rPr>
        <w:t>Licitación</w:t>
      </w:r>
      <w:r w:rsidRPr="00DB029F">
        <w:rPr>
          <w:rFonts w:ascii="Tahoma" w:eastAsia="Times New Roman" w:hAnsi="Tahoma" w:cs="Tahoma"/>
          <w:lang w:val="es-CO" w:eastAsia="es-CO"/>
        </w:rPr>
        <w:t xml:space="preserve"> y aceptamos su contenido. </w:t>
      </w:r>
    </w:p>
    <w:p w14:paraId="000B74D2" w14:textId="22C69D90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>4-Que hemos recibido los documentos que integran l</w:t>
      </w:r>
      <w:r w:rsidR="00D8073F" w:rsidRPr="00DB029F">
        <w:rPr>
          <w:rFonts w:ascii="Tahoma" w:eastAsia="Times New Roman" w:hAnsi="Tahoma" w:cs="Tahoma"/>
          <w:lang w:val="es-CO" w:eastAsia="es-CO"/>
        </w:rPr>
        <w:t xml:space="preserve">a </w:t>
      </w:r>
      <w:r w:rsidR="006125BF" w:rsidRPr="00DB029F">
        <w:rPr>
          <w:rFonts w:ascii="Tahoma" w:hAnsi="Tahoma" w:cs="Tahoma"/>
        </w:rPr>
        <w:t>Licitación</w:t>
      </w:r>
      <w:r w:rsidRPr="00DB029F">
        <w:rPr>
          <w:rFonts w:ascii="Tahoma" w:eastAsia="Times New Roman" w:hAnsi="Tahoma" w:cs="Tahoma"/>
          <w:lang w:val="es-CO" w:eastAsia="es-CO"/>
        </w:rPr>
        <w:t xml:space="preserve"> y sus adendas que son: (indicar el número y la fecha de cada uno). </w:t>
      </w:r>
    </w:p>
    <w:p w14:paraId="528D46D9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5-Que para calcular el precio ofrecido, hemos tenido en cuenta todos los valores que inciden en el mismo. </w:t>
      </w:r>
    </w:p>
    <w:p w14:paraId="10E3D345" w14:textId="25FD38FB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6-Que haremos los trámites necesarios para el perfeccionamiento del contrato dentro de los </w:t>
      </w:r>
      <w:r w:rsidR="00685115" w:rsidRPr="00685115">
        <w:rPr>
          <w:rFonts w:ascii="Tahoma" w:eastAsia="Times New Roman" w:hAnsi="Tahoma" w:cs="Tahoma"/>
          <w:color w:val="4472C4" w:themeColor="accent5"/>
          <w:lang w:val="es-CO" w:eastAsia="es-CO"/>
        </w:rPr>
        <w:t>CINCO</w:t>
      </w:r>
      <w:r w:rsidRPr="00685115">
        <w:rPr>
          <w:rFonts w:ascii="Tahoma" w:eastAsia="Times New Roman" w:hAnsi="Tahoma" w:cs="Tahoma"/>
          <w:color w:val="4472C4" w:themeColor="accent5"/>
          <w:lang w:val="es-CO" w:eastAsia="es-CO"/>
        </w:rPr>
        <w:t xml:space="preserve"> (</w:t>
      </w:r>
      <w:r w:rsidR="00685115" w:rsidRPr="00685115">
        <w:rPr>
          <w:rFonts w:ascii="Tahoma" w:eastAsia="Times New Roman" w:hAnsi="Tahoma" w:cs="Tahoma"/>
          <w:color w:val="4472C4" w:themeColor="accent5"/>
          <w:lang w:val="es-CO" w:eastAsia="es-CO"/>
        </w:rPr>
        <w:t>5</w:t>
      </w:r>
      <w:r w:rsidRPr="00685115">
        <w:rPr>
          <w:rFonts w:ascii="Tahoma" w:eastAsia="Times New Roman" w:hAnsi="Tahoma" w:cs="Tahoma"/>
          <w:color w:val="4472C4" w:themeColor="accent5"/>
          <w:lang w:val="es-CO" w:eastAsia="es-CO"/>
        </w:rPr>
        <w:t xml:space="preserve">) </w:t>
      </w:r>
      <w:r w:rsidRPr="00DB029F">
        <w:rPr>
          <w:rFonts w:ascii="Tahoma" w:eastAsia="Times New Roman" w:hAnsi="Tahoma" w:cs="Tahoma"/>
          <w:lang w:val="es-CO" w:eastAsia="es-CO"/>
        </w:rPr>
        <w:t>días hábiles siguientes a la adjudicación e iniciaremos la ejecución en los t</w:t>
      </w:r>
      <w:r w:rsidR="00D8073F" w:rsidRPr="00DB029F">
        <w:rPr>
          <w:rFonts w:ascii="Tahoma" w:eastAsia="Times New Roman" w:hAnsi="Tahoma" w:cs="Tahoma"/>
          <w:lang w:val="es-CO" w:eastAsia="es-CO"/>
        </w:rPr>
        <w:t xml:space="preserve">érminos consignados en </w:t>
      </w:r>
      <w:r w:rsidR="00AE586B" w:rsidRPr="00DB029F">
        <w:rPr>
          <w:rFonts w:ascii="Tahoma" w:eastAsia="Times New Roman" w:hAnsi="Tahoma" w:cs="Tahoma"/>
          <w:lang w:val="es-CO" w:eastAsia="es-CO"/>
        </w:rPr>
        <w:t xml:space="preserve">la </w:t>
      </w:r>
      <w:r w:rsidR="006125BF" w:rsidRPr="00DB029F">
        <w:rPr>
          <w:rFonts w:ascii="Tahoma" w:hAnsi="Tahoma" w:cs="Tahoma"/>
        </w:rPr>
        <w:t>Licitación,</w:t>
      </w:r>
      <w:r w:rsidRPr="00DB029F">
        <w:rPr>
          <w:rFonts w:ascii="Tahoma" w:eastAsia="Times New Roman" w:hAnsi="Tahoma" w:cs="Tahoma"/>
          <w:lang w:val="es-CO" w:eastAsia="es-CO"/>
        </w:rPr>
        <w:t xml:space="preserve"> </w:t>
      </w:r>
    </w:p>
    <w:p w14:paraId="0F2CB66A" w14:textId="77777777" w:rsidR="00C13530" w:rsidRPr="00DB029F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7-Declaramos bajo la gravedad de juramento no hallarnos incursos en causal alguna de inhabilidad e incompatibilidad señaladas por la ley, y que contamos con todos los permisos y licencias para cumplir el objeto del contrato. </w:t>
      </w:r>
    </w:p>
    <w:p w14:paraId="415ECAC3" w14:textId="77777777" w:rsidR="00C1353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B029F">
        <w:rPr>
          <w:rFonts w:ascii="Tahoma" w:eastAsia="Times New Roman" w:hAnsi="Tahoma" w:cs="Tahoma"/>
          <w:lang w:val="es-CO" w:eastAsia="es-CO"/>
        </w:rPr>
        <w:t xml:space="preserve">8-Que la presente propuesta consta de ___ (__) folios debidamente numerados </w:t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y rubricados. </w:t>
      </w:r>
    </w:p>
    <w:p w14:paraId="694E75B8" w14:textId="77777777" w:rsidR="00A54A62" w:rsidRPr="00D75590" w:rsidRDefault="00A54A62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6C9574E7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VALOR DE LA PROPUESTA:</w:t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  <w:t>$</w:t>
      </w:r>
    </w:p>
    <w:p w14:paraId="3CB2A87F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I.V.A</w:t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  <w:t>$</w:t>
      </w:r>
    </w:p>
    <w:p w14:paraId="2CF6DD3D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VALOR TOTAL DE LA PROPUESTA:</w:t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  <w:t>$</w:t>
      </w:r>
    </w:p>
    <w:p w14:paraId="1592437B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PLAZO DE EJECUCIÓN</w:t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</w:r>
      <w:r w:rsidRPr="00D75590">
        <w:rPr>
          <w:rFonts w:ascii="Tahoma" w:eastAsia="Times New Roman" w:hAnsi="Tahoma" w:cs="Tahoma"/>
          <w:color w:val="000000"/>
          <w:lang w:val="es-CO" w:eastAsia="es-CO"/>
        </w:rPr>
        <w:tab/>
        <w:t>$</w:t>
      </w:r>
    </w:p>
    <w:p w14:paraId="273382C1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7E2BDB02" w14:textId="77777777" w:rsidR="00C13530" w:rsidRPr="00D75590" w:rsidRDefault="001F4A86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La suscrita</w:t>
      </w:r>
      <w:r w:rsidR="00C13530" w:rsidRPr="00D75590">
        <w:rPr>
          <w:rFonts w:ascii="Tahoma" w:eastAsia="Times New Roman" w:hAnsi="Tahoma" w:cs="Tahoma"/>
          <w:color w:val="000000"/>
          <w:lang w:val="es-CO" w:eastAsia="es-CO"/>
        </w:rPr>
        <w:t xml:space="preserve"> señala como Dirección Comercial, a donde se puede remitir o enviar por correo, notificaciones relacionadas con esta propuesta la siguiente: </w:t>
      </w:r>
    </w:p>
    <w:p w14:paraId="737DE511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5945F9BF" w14:textId="77777777" w:rsidR="00C13530" w:rsidRPr="00D7559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2AD06280" w14:textId="7F204927" w:rsidR="00C13530" w:rsidRDefault="00C1353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Nombre completo del proponente: </w:t>
      </w:r>
      <w:r w:rsidR="00204710">
        <w:rPr>
          <w:rFonts w:ascii="Tahoma" w:eastAsia="Times New Roman" w:hAnsi="Tahoma" w:cs="Tahoma"/>
          <w:color w:val="000000"/>
          <w:lang w:val="es-CO" w:eastAsia="es-CO"/>
        </w:rPr>
        <w:t>_________________________</w:t>
      </w:r>
    </w:p>
    <w:p w14:paraId="5AF6EF2F" w14:textId="77777777" w:rsidR="00204710" w:rsidRPr="00D75590" w:rsidRDefault="00204710" w:rsidP="00C13530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175F8FC2" w14:textId="14A36218" w:rsidR="00C13530" w:rsidRDefault="00C13530" w:rsidP="00C13530">
      <w:pPr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Dirección</w:t>
      </w:r>
      <w:r w:rsidR="00204710">
        <w:rPr>
          <w:rFonts w:ascii="Tahoma" w:eastAsia="Times New Roman" w:hAnsi="Tahoma" w:cs="Tahoma"/>
          <w:color w:val="000000"/>
          <w:lang w:val="es-CO" w:eastAsia="es-CO"/>
        </w:rPr>
        <w:t>: _____________________________________________</w:t>
      </w:r>
    </w:p>
    <w:p w14:paraId="4B90D3A9" w14:textId="77777777" w:rsidR="00F30277" w:rsidRDefault="00F30277" w:rsidP="00F30277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</w:p>
    <w:p w14:paraId="0E4D6E65" w14:textId="7F0FE6E9" w:rsidR="00F30277" w:rsidRPr="00D75590" w:rsidRDefault="00F30277" w:rsidP="00F30277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>_________________________________</w:t>
      </w:r>
      <w:r w:rsidR="00E72E5E">
        <w:rPr>
          <w:rFonts w:ascii="Tahoma" w:eastAsia="Times New Roman" w:hAnsi="Tahoma" w:cs="Tahoma"/>
          <w:color w:val="000000"/>
          <w:lang w:val="es-CO" w:eastAsia="es-CO"/>
        </w:rPr>
        <w:t>____________________</w:t>
      </w:r>
    </w:p>
    <w:p w14:paraId="481AD55A" w14:textId="77777777" w:rsidR="00C13530" w:rsidRPr="00D75590" w:rsidRDefault="00C13530" w:rsidP="00C13530">
      <w:pPr>
        <w:jc w:val="both"/>
        <w:rPr>
          <w:rFonts w:ascii="Tahoma" w:eastAsia="Times New Roman" w:hAnsi="Tahoma" w:cs="Tahoma"/>
          <w:color w:val="000000"/>
          <w:lang w:val="es-CO" w:eastAsia="es-CO"/>
        </w:rPr>
      </w:pPr>
      <w:r w:rsidRPr="00D75590">
        <w:rPr>
          <w:rFonts w:ascii="Tahoma" w:eastAsia="Times New Roman" w:hAnsi="Tahoma" w:cs="Tahoma"/>
          <w:color w:val="000000"/>
          <w:lang w:val="es-CO" w:eastAsia="es-CO"/>
        </w:rPr>
        <w:t xml:space="preserve">Firma del proponente y/o representante legal: </w:t>
      </w:r>
    </w:p>
    <w:p w14:paraId="4877A94C" w14:textId="77777777" w:rsidR="00C13530" w:rsidRPr="00D75590" w:rsidRDefault="00C13530" w:rsidP="00C13530">
      <w:pPr>
        <w:jc w:val="both"/>
        <w:rPr>
          <w:rFonts w:ascii="Tahoma" w:hAnsi="Tahoma" w:cs="Tahoma"/>
        </w:rPr>
      </w:pPr>
    </w:p>
    <w:p w14:paraId="2B31D29D" w14:textId="77777777" w:rsidR="00C13530" w:rsidRPr="00D75590" w:rsidRDefault="00C13530" w:rsidP="00C13530">
      <w:pPr>
        <w:jc w:val="both"/>
        <w:rPr>
          <w:rFonts w:ascii="Tahoma" w:hAnsi="Tahoma" w:cs="Tahoma"/>
        </w:rPr>
      </w:pPr>
    </w:p>
    <w:p w14:paraId="3169A747" w14:textId="16C8C338" w:rsidR="00C13530" w:rsidRPr="00D75590" w:rsidRDefault="00FC194E" w:rsidP="00C13530">
      <w:pPr>
        <w:pStyle w:val="Ttulo2"/>
        <w:rPr>
          <w:rFonts w:ascii="Tahoma" w:hAnsi="Tahoma" w:cs="Tahoma"/>
          <w:sz w:val="20"/>
        </w:rPr>
      </w:pPr>
      <w:bookmarkStart w:id="497" w:name="_ANEXO_9_-"/>
      <w:bookmarkStart w:id="498" w:name="_Toc402858553"/>
      <w:bookmarkStart w:id="499" w:name="_Toc412708179"/>
      <w:bookmarkStart w:id="500" w:name="_Toc473211876"/>
      <w:bookmarkEnd w:id="497"/>
      <w:r w:rsidRPr="00D75590">
        <w:rPr>
          <w:rFonts w:ascii="Tahoma" w:hAnsi="Tahoma" w:cs="Tahoma"/>
          <w:sz w:val="20"/>
        </w:rPr>
        <w:t xml:space="preserve">ANEXO 9 - </w:t>
      </w:r>
      <w:r w:rsidR="00E67EE5" w:rsidRPr="00D75590">
        <w:rPr>
          <w:rFonts w:ascii="Tahoma" w:hAnsi="Tahoma" w:cs="Tahoma"/>
          <w:sz w:val="20"/>
        </w:rPr>
        <w:t xml:space="preserve">FORMATO </w:t>
      </w:r>
      <w:r w:rsidR="00C13530" w:rsidRPr="00D75590">
        <w:rPr>
          <w:rFonts w:ascii="Tahoma" w:hAnsi="Tahoma" w:cs="Tahoma"/>
          <w:sz w:val="20"/>
        </w:rPr>
        <w:t xml:space="preserve">PLAN DE MANEJO E </w:t>
      </w:r>
      <w:r w:rsidR="00974B07" w:rsidRPr="00D75590">
        <w:rPr>
          <w:rFonts w:ascii="Tahoma" w:hAnsi="Tahoma" w:cs="Tahoma"/>
          <w:sz w:val="20"/>
        </w:rPr>
        <w:t>INVERSIÓN</w:t>
      </w:r>
      <w:r w:rsidR="00C13530" w:rsidRPr="00D75590">
        <w:rPr>
          <w:rFonts w:ascii="Tahoma" w:hAnsi="Tahoma" w:cs="Tahoma"/>
          <w:sz w:val="20"/>
        </w:rPr>
        <w:t xml:space="preserve"> DEL ANTICIPO</w:t>
      </w:r>
      <w:bookmarkEnd w:id="498"/>
      <w:bookmarkEnd w:id="499"/>
      <w:bookmarkEnd w:id="500"/>
    </w:p>
    <w:p w14:paraId="3D432B41" w14:textId="77777777" w:rsidR="004E4E25" w:rsidRPr="00D75590" w:rsidRDefault="004E4E25" w:rsidP="004E4E25">
      <w:pPr>
        <w:rPr>
          <w:rFonts w:ascii="Tahoma" w:hAnsi="Tahoma" w:cs="Tahoma"/>
          <w:lang w:val="es-ES_tradnl"/>
        </w:rPr>
      </w:pPr>
    </w:p>
    <w:p w14:paraId="54DF3BFF" w14:textId="5AA3E14D" w:rsidR="00813B50" w:rsidRPr="00D75590" w:rsidRDefault="00813B50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  <w:lang w:val="es-CO" w:eastAsia="es-CO"/>
        </w:rPr>
      </w:pPr>
    </w:p>
    <w:p w14:paraId="5C071FC3" w14:textId="77777777" w:rsidR="002C24BA" w:rsidRPr="00D75590" w:rsidRDefault="002C24BA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  <w:lang w:val="es-CO" w:eastAsia="es-CO"/>
        </w:rPr>
      </w:pPr>
    </w:p>
    <w:p w14:paraId="5136FCD3" w14:textId="77777777" w:rsidR="002C24BA" w:rsidRPr="00D75590" w:rsidRDefault="002C24BA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  <w:lang w:val="es-CO" w:eastAsia="es-CO"/>
        </w:rPr>
      </w:pPr>
    </w:p>
    <w:p w14:paraId="73D66CE0" w14:textId="6A6691F9" w:rsidR="002C24BA" w:rsidRPr="00D75590" w:rsidRDefault="002C24BA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  <w:lang w:val="es-CO" w:eastAsia="es-CO"/>
        </w:rPr>
      </w:pPr>
      <w:r w:rsidRPr="00D75590">
        <w:rPr>
          <w:noProof/>
          <w:lang w:val="es-CO" w:eastAsia="es-CO"/>
        </w:rPr>
        <w:drawing>
          <wp:inline distT="0" distB="0" distL="0" distR="0" wp14:anchorId="2C8CF6CE" wp14:editId="3FA7693D">
            <wp:extent cx="4942205" cy="659701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659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BA66" w14:textId="77777777" w:rsidR="002C24BA" w:rsidRPr="00D75590" w:rsidRDefault="002C24BA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  <w:lang w:val="es-CO" w:eastAsia="es-CO"/>
        </w:rPr>
      </w:pPr>
    </w:p>
    <w:p w14:paraId="36CA999F" w14:textId="77777777" w:rsidR="002C24BA" w:rsidRPr="00D75590" w:rsidRDefault="002C24BA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  <w:lang w:val="es-CO" w:eastAsia="es-CO"/>
        </w:rPr>
      </w:pPr>
    </w:p>
    <w:p w14:paraId="26BF1ADF" w14:textId="4CDE4086" w:rsidR="004E4E25" w:rsidRDefault="004E4E25" w:rsidP="00321716">
      <w:pPr>
        <w:pStyle w:val="Ttulo2"/>
        <w:rPr>
          <w:rFonts w:ascii="Tahoma" w:hAnsi="Tahoma" w:cs="Tahoma"/>
          <w:sz w:val="20"/>
        </w:rPr>
      </w:pPr>
      <w:bookmarkStart w:id="501" w:name="_Anexo_10_-"/>
      <w:bookmarkStart w:id="502" w:name="_Toc473211877"/>
      <w:bookmarkEnd w:id="501"/>
      <w:r w:rsidRPr="00D75590">
        <w:rPr>
          <w:rFonts w:ascii="Tahoma" w:hAnsi="Tahoma" w:cs="Tahoma"/>
          <w:sz w:val="20"/>
        </w:rPr>
        <w:t>A</w:t>
      </w:r>
      <w:r w:rsidR="00C74C6C" w:rsidRPr="00D75590">
        <w:rPr>
          <w:rFonts w:ascii="Tahoma" w:hAnsi="Tahoma" w:cs="Tahoma"/>
          <w:sz w:val="20"/>
        </w:rPr>
        <w:t>NEXO</w:t>
      </w:r>
      <w:r w:rsidRPr="00D75590">
        <w:rPr>
          <w:rFonts w:ascii="Tahoma" w:hAnsi="Tahoma" w:cs="Tahoma"/>
          <w:sz w:val="20"/>
        </w:rPr>
        <w:t xml:space="preserve"> 10 - </w:t>
      </w:r>
      <w:r w:rsidR="00FC194E" w:rsidRPr="00D75590">
        <w:rPr>
          <w:rFonts w:ascii="Tahoma" w:hAnsi="Tahoma" w:cs="Tahoma"/>
          <w:sz w:val="20"/>
        </w:rPr>
        <w:t>CERTIFICACIÓN DE LA CAPACIDAD TÉCNICA</w:t>
      </w:r>
      <w:bookmarkEnd w:id="502"/>
    </w:p>
    <w:p w14:paraId="4248894E" w14:textId="77777777" w:rsidR="00C74C6C" w:rsidRPr="00C74C6C" w:rsidRDefault="00C74C6C" w:rsidP="00C74C6C">
      <w:pPr>
        <w:rPr>
          <w:lang w:val="es-ES_tradnl"/>
        </w:rPr>
      </w:pPr>
    </w:p>
    <w:p w14:paraId="0C76B0B6" w14:textId="77777777" w:rsidR="004E4E25" w:rsidRPr="00D75590" w:rsidRDefault="004E4E25" w:rsidP="004E4E25">
      <w:pPr>
        <w:rPr>
          <w:rFonts w:ascii="Tahoma" w:hAnsi="Tahoma" w:cs="Tahoma"/>
        </w:rPr>
      </w:pPr>
    </w:p>
    <w:p w14:paraId="4065E579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Oferente:</w:t>
      </w:r>
    </w:p>
    <w:p w14:paraId="73C85E15" w14:textId="77777777" w:rsidR="00C74C6C" w:rsidRPr="00D75590" w:rsidRDefault="00C74C6C" w:rsidP="004E4E25">
      <w:pPr>
        <w:rPr>
          <w:rFonts w:ascii="Tahoma" w:hAnsi="Tahoma" w:cs="Tahoma"/>
        </w:rPr>
      </w:pPr>
    </w:p>
    <w:p w14:paraId="20212501" w14:textId="77777777" w:rsidR="004E4E25" w:rsidRPr="00D75590" w:rsidRDefault="004E4E25" w:rsidP="004E4E25">
      <w:pPr>
        <w:rPr>
          <w:rFonts w:ascii="Tahoma" w:hAnsi="Tahoma" w:cs="Tahoma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E4E25" w:rsidRPr="00D75590" w14:paraId="1904181B" w14:textId="77777777" w:rsidTr="00C74C6C">
        <w:tc>
          <w:tcPr>
            <w:tcW w:w="1765" w:type="dxa"/>
            <w:vAlign w:val="center"/>
          </w:tcPr>
          <w:p w14:paraId="32956D3B" w14:textId="16E33DB4" w:rsidR="004E4E25" w:rsidRPr="00D75590" w:rsidRDefault="004E4E25" w:rsidP="00C74C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590">
              <w:rPr>
                <w:rFonts w:ascii="Tahoma" w:hAnsi="Tahoma" w:cs="Tahoma"/>
                <w:sz w:val="20"/>
                <w:szCs w:val="20"/>
              </w:rPr>
              <w:t xml:space="preserve">Nombre del socio y/o profesional de la ingeniería </w:t>
            </w:r>
          </w:p>
        </w:tc>
        <w:tc>
          <w:tcPr>
            <w:tcW w:w="1765" w:type="dxa"/>
            <w:vAlign w:val="center"/>
          </w:tcPr>
          <w:p w14:paraId="298C506B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59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1766" w:type="dxa"/>
            <w:vAlign w:val="center"/>
          </w:tcPr>
          <w:p w14:paraId="06F5E680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590">
              <w:rPr>
                <w:rFonts w:ascii="Tahoma" w:hAnsi="Tahoma" w:cs="Tahoma"/>
                <w:sz w:val="20"/>
                <w:szCs w:val="20"/>
              </w:rPr>
              <w:t>N° de matrícula profesional</w:t>
            </w:r>
          </w:p>
        </w:tc>
        <w:tc>
          <w:tcPr>
            <w:tcW w:w="1766" w:type="dxa"/>
            <w:vAlign w:val="center"/>
          </w:tcPr>
          <w:p w14:paraId="229876DF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590">
              <w:rPr>
                <w:rFonts w:ascii="Tahoma" w:hAnsi="Tahoma" w:cs="Tahoma"/>
                <w:sz w:val="20"/>
                <w:szCs w:val="20"/>
              </w:rPr>
              <w:t>Número y año del Contrato laboral o de prestación de servicios profesionales</w:t>
            </w:r>
          </w:p>
        </w:tc>
        <w:tc>
          <w:tcPr>
            <w:tcW w:w="1766" w:type="dxa"/>
            <w:vAlign w:val="center"/>
          </w:tcPr>
          <w:p w14:paraId="4E150F98" w14:textId="77777777" w:rsidR="004E4E25" w:rsidRPr="00D75590" w:rsidRDefault="004E4E25" w:rsidP="007129E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5590">
              <w:rPr>
                <w:rFonts w:ascii="Tahoma" w:hAnsi="Tahoma" w:cs="Tahoma"/>
                <w:sz w:val="20"/>
                <w:szCs w:val="20"/>
              </w:rPr>
              <w:t>Vigencia del Contrato</w:t>
            </w:r>
          </w:p>
        </w:tc>
      </w:tr>
      <w:tr w:rsidR="004E4E25" w:rsidRPr="00D75590" w14:paraId="47232E59" w14:textId="77777777" w:rsidTr="001A768B">
        <w:tc>
          <w:tcPr>
            <w:tcW w:w="1765" w:type="dxa"/>
          </w:tcPr>
          <w:p w14:paraId="4D1D8E23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1E2B5C0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16342D7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80825E0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BA1BED8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19F1D6F4" w14:textId="77777777" w:rsidTr="001A768B">
        <w:tc>
          <w:tcPr>
            <w:tcW w:w="1765" w:type="dxa"/>
            <w:shd w:val="clear" w:color="auto" w:fill="F2F2F2" w:themeFill="background1" w:themeFillShade="F2"/>
          </w:tcPr>
          <w:p w14:paraId="2BB5E9EB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7CDBB130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13296FF5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37B8C4AC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465DDCF1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43FF3393" w14:textId="77777777" w:rsidTr="001A768B">
        <w:tc>
          <w:tcPr>
            <w:tcW w:w="1765" w:type="dxa"/>
          </w:tcPr>
          <w:p w14:paraId="6DD01A77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394408A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97CCAF8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38367F4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337F000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32D92E2B" w14:textId="77777777" w:rsidTr="001A768B">
        <w:tc>
          <w:tcPr>
            <w:tcW w:w="1765" w:type="dxa"/>
            <w:shd w:val="clear" w:color="auto" w:fill="F2F2F2" w:themeFill="background1" w:themeFillShade="F2"/>
          </w:tcPr>
          <w:p w14:paraId="306A66BE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7CF466C7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4717E5BD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7AD570D4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695667CE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443E29C4" w14:textId="77777777" w:rsidTr="001A768B">
        <w:tc>
          <w:tcPr>
            <w:tcW w:w="1765" w:type="dxa"/>
          </w:tcPr>
          <w:p w14:paraId="50CCE36A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F3D3166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499CF25E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50AD199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9F11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251BCB2F" w14:textId="77777777" w:rsidTr="001A768B">
        <w:tc>
          <w:tcPr>
            <w:tcW w:w="1765" w:type="dxa"/>
            <w:shd w:val="clear" w:color="auto" w:fill="F2F2F2" w:themeFill="background1" w:themeFillShade="F2"/>
          </w:tcPr>
          <w:p w14:paraId="1FD50ED6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4BA6D7EC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5AB64AB4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1E5CD0A8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69BD7AC5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3A961089" w14:textId="77777777" w:rsidTr="001A768B">
        <w:tc>
          <w:tcPr>
            <w:tcW w:w="1765" w:type="dxa"/>
          </w:tcPr>
          <w:p w14:paraId="364E87F7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DC2E9EA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994B862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972638B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617A1A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E25" w:rsidRPr="00D75590" w14:paraId="2AA386D5" w14:textId="77777777" w:rsidTr="001A768B">
        <w:tc>
          <w:tcPr>
            <w:tcW w:w="1765" w:type="dxa"/>
            <w:shd w:val="clear" w:color="auto" w:fill="F2F2F2" w:themeFill="background1" w:themeFillShade="F2"/>
          </w:tcPr>
          <w:p w14:paraId="2A05307C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F2F2F2" w:themeFill="background1" w:themeFillShade="F2"/>
          </w:tcPr>
          <w:p w14:paraId="2421E149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42CC7800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3924609B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439AF486" w14:textId="77777777" w:rsidR="004E4E25" w:rsidRPr="00D75590" w:rsidRDefault="004E4E25" w:rsidP="001A76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E785E29" w14:textId="77777777" w:rsidR="004E4E25" w:rsidRPr="00D75590" w:rsidRDefault="004E4E25" w:rsidP="004E4E25">
      <w:pPr>
        <w:rPr>
          <w:rFonts w:ascii="Tahoma" w:hAnsi="Tahoma" w:cs="Tahoma"/>
        </w:rPr>
      </w:pPr>
    </w:p>
    <w:p w14:paraId="4AC1415B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En constancia de lo anterior firmo este documento a los días [</w:t>
      </w:r>
      <w:proofErr w:type="spellStart"/>
      <w:r w:rsidRPr="00D75590">
        <w:rPr>
          <w:rFonts w:ascii="Tahoma" w:hAnsi="Tahoma" w:cs="Tahoma"/>
        </w:rPr>
        <w:t>dia</w:t>
      </w:r>
      <w:proofErr w:type="spellEnd"/>
      <w:r w:rsidRPr="00D75590">
        <w:rPr>
          <w:rFonts w:ascii="Tahoma" w:hAnsi="Tahoma" w:cs="Tahoma"/>
        </w:rPr>
        <w:t>] del mes de [mes] de [año].</w:t>
      </w:r>
    </w:p>
    <w:p w14:paraId="5DE95DE8" w14:textId="77777777" w:rsidR="00CA4C49" w:rsidRDefault="00CA4C49" w:rsidP="004E4E25">
      <w:pPr>
        <w:rPr>
          <w:rFonts w:ascii="Tahoma" w:hAnsi="Tahoma" w:cs="Tahoma"/>
        </w:rPr>
      </w:pPr>
    </w:p>
    <w:p w14:paraId="5CC468B1" w14:textId="77777777" w:rsidR="00CA4C49" w:rsidRPr="00D75590" w:rsidRDefault="00CA4C49" w:rsidP="004E4E25">
      <w:pPr>
        <w:rPr>
          <w:rFonts w:ascii="Tahoma" w:hAnsi="Tahoma" w:cs="Tahoma"/>
        </w:rPr>
      </w:pPr>
    </w:p>
    <w:p w14:paraId="73D0DE8D" w14:textId="77777777" w:rsidR="008B4538" w:rsidRPr="00D75590" w:rsidRDefault="008B4538" w:rsidP="004E4E25">
      <w:pPr>
        <w:rPr>
          <w:rFonts w:ascii="Tahoma" w:hAnsi="Tahoma" w:cs="Tahoma"/>
        </w:rPr>
      </w:pPr>
    </w:p>
    <w:p w14:paraId="72F52090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Firma representante legal del Oferente</w:t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  <w:t>Firma representante del auditor o revisor fiscal</w:t>
      </w:r>
    </w:p>
    <w:p w14:paraId="40EF32B8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 xml:space="preserve">Nombre: </w:t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  <w:t xml:space="preserve">Nombre: </w:t>
      </w:r>
    </w:p>
    <w:p w14:paraId="337980CE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 xml:space="preserve">Cargo: </w:t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  <w:t xml:space="preserve">Cargo: </w:t>
      </w:r>
    </w:p>
    <w:p w14:paraId="574F2F02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 xml:space="preserve">Documento de Identidad: </w:t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</w:r>
      <w:r w:rsidRPr="00D75590">
        <w:rPr>
          <w:rFonts w:ascii="Tahoma" w:hAnsi="Tahoma" w:cs="Tahoma"/>
        </w:rPr>
        <w:tab/>
        <w:t xml:space="preserve">Documento de Identidad: </w:t>
      </w:r>
    </w:p>
    <w:p w14:paraId="75F13F37" w14:textId="77777777" w:rsidR="00CA4C49" w:rsidRDefault="00CA4C49" w:rsidP="004E4E25">
      <w:pPr>
        <w:rPr>
          <w:rFonts w:ascii="Tahoma" w:hAnsi="Tahoma" w:cs="Tahoma"/>
        </w:rPr>
      </w:pPr>
    </w:p>
    <w:p w14:paraId="431316EB" w14:textId="77777777" w:rsidR="00CA4C49" w:rsidRPr="00D75590" w:rsidRDefault="00CA4C49" w:rsidP="004E4E25">
      <w:pPr>
        <w:rPr>
          <w:rFonts w:ascii="Tahoma" w:hAnsi="Tahoma" w:cs="Tahoma"/>
        </w:rPr>
      </w:pPr>
    </w:p>
    <w:p w14:paraId="13CB4735" w14:textId="77777777" w:rsidR="004E4E25" w:rsidRPr="00D75590" w:rsidRDefault="004E4E25" w:rsidP="004E4E25">
      <w:pPr>
        <w:rPr>
          <w:rFonts w:ascii="Tahoma" w:hAnsi="Tahoma" w:cs="Tahoma"/>
        </w:rPr>
      </w:pPr>
    </w:p>
    <w:p w14:paraId="787769CF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Los representantes de los integrantes del Oferente plural deben suscribir cada uno el presente documento.</w:t>
      </w:r>
    </w:p>
    <w:p w14:paraId="4E630B9D" w14:textId="77777777" w:rsidR="00CA4C49" w:rsidRDefault="00CA4C49" w:rsidP="004E4E25">
      <w:pPr>
        <w:rPr>
          <w:rFonts w:ascii="Tahoma" w:hAnsi="Tahoma" w:cs="Tahoma"/>
        </w:rPr>
      </w:pPr>
    </w:p>
    <w:p w14:paraId="48C1627F" w14:textId="77777777" w:rsidR="00CA4C49" w:rsidRPr="00D75590" w:rsidRDefault="00CA4C49" w:rsidP="004E4E25">
      <w:pPr>
        <w:rPr>
          <w:rFonts w:ascii="Tahoma" w:hAnsi="Tahoma" w:cs="Tahoma"/>
        </w:rPr>
      </w:pPr>
    </w:p>
    <w:p w14:paraId="182314D3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*Anexo 2 de la guía capacidad residual Colombia compra eficiente</w:t>
      </w:r>
    </w:p>
    <w:p w14:paraId="14E2A86A" w14:textId="77777777" w:rsidR="004E4E25" w:rsidRPr="00D75590" w:rsidRDefault="004E4E25" w:rsidP="004E4E25">
      <w:pPr>
        <w:rPr>
          <w:rFonts w:ascii="Tahoma" w:hAnsi="Tahoma" w:cs="Tahoma"/>
        </w:rPr>
      </w:pPr>
    </w:p>
    <w:p w14:paraId="5663A21B" w14:textId="77777777" w:rsidR="004E4E25" w:rsidRPr="00D75590" w:rsidRDefault="004E4E25" w:rsidP="00813B50">
      <w:pPr>
        <w:pStyle w:val="Default"/>
        <w:jc w:val="center"/>
        <w:rPr>
          <w:rFonts w:ascii="Tahoma" w:hAnsi="Tahoma" w:cs="Tahoma"/>
          <w:noProof/>
          <w:sz w:val="20"/>
          <w:szCs w:val="20"/>
        </w:rPr>
      </w:pPr>
    </w:p>
    <w:p w14:paraId="474EB71B" w14:textId="77777777" w:rsidR="00EF0433" w:rsidRPr="00D75590" w:rsidRDefault="00813B50" w:rsidP="00813B50">
      <w:pPr>
        <w:rPr>
          <w:rFonts w:ascii="Tahoma" w:hAnsi="Tahoma" w:cs="Tahoma"/>
        </w:rPr>
      </w:pPr>
      <w:r w:rsidRPr="00D75590">
        <w:rPr>
          <w:rFonts w:ascii="Tahoma" w:hAnsi="Tahoma" w:cs="Tahoma"/>
          <w:noProof/>
        </w:rPr>
        <w:br w:type="page"/>
      </w:r>
    </w:p>
    <w:p w14:paraId="31D363B9" w14:textId="6E1CE012" w:rsidR="004E4E25" w:rsidRPr="00D75590" w:rsidRDefault="004E4E25" w:rsidP="00321716">
      <w:pPr>
        <w:pStyle w:val="Ttulo2"/>
        <w:rPr>
          <w:rFonts w:ascii="Tahoma" w:hAnsi="Tahoma" w:cs="Tahoma"/>
          <w:sz w:val="20"/>
        </w:rPr>
      </w:pPr>
      <w:bookmarkStart w:id="503" w:name="_Anexo_11_-"/>
      <w:bookmarkStart w:id="504" w:name="_Toc473211878"/>
      <w:bookmarkEnd w:id="503"/>
      <w:r w:rsidRPr="00D75590">
        <w:rPr>
          <w:rFonts w:ascii="Tahoma" w:hAnsi="Tahoma" w:cs="Tahoma"/>
          <w:sz w:val="20"/>
        </w:rPr>
        <w:lastRenderedPageBreak/>
        <w:t>A</w:t>
      </w:r>
      <w:r w:rsidR="00545F00" w:rsidRPr="00D75590">
        <w:rPr>
          <w:rFonts w:ascii="Tahoma" w:hAnsi="Tahoma" w:cs="Tahoma"/>
          <w:sz w:val="20"/>
        </w:rPr>
        <w:t>NEXO</w:t>
      </w:r>
      <w:r w:rsidRPr="00D75590">
        <w:rPr>
          <w:rFonts w:ascii="Tahoma" w:hAnsi="Tahoma" w:cs="Tahoma"/>
          <w:sz w:val="20"/>
        </w:rPr>
        <w:t xml:space="preserve"> 11 - </w:t>
      </w:r>
      <w:r w:rsidR="00FC194E" w:rsidRPr="00D75590">
        <w:rPr>
          <w:rFonts w:ascii="Tahoma" w:hAnsi="Tahoma" w:cs="Tahoma"/>
          <w:sz w:val="20"/>
        </w:rPr>
        <w:t>CERTIFICACIÓN DE CONTRATOS PARA ACREDITACIÓN DE EXPERIENCIA</w:t>
      </w:r>
      <w:bookmarkEnd w:id="504"/>
    </w:p>
    <w:p w14:paraId="15A56CAD" w14:textId="77777777" w:rsidR="004E4E25" w:rsidRPr="00D75590" w:rsidRDefault="004E4E25" w:rsidP="004E4E25">
      <w:pPr>
        <w:rPr>
          <w:rFonts w:ascii="Tahoma" w:hAnsi="Tahoma" w:cs="Tahoma"/>
        </w:rPr>
      </w:pPr>
    </w:p>
    <w:p w14:paraId="0646F2BB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Oferente:</w:t>
      </w:r>
    </w:p>
    <w:p w14:paraId="3DEC8185" w14:textId="77777777" w:rsidR="00CA4C49" w:rsidRDefault="00CA4C49" w:rsidP="004E4E25">
      <w:pPr>
        <w:rPr>
          <w:rFonts w:ascii="Tahoma" w:hAnsi="Tahoma" w:cs="Tahoma"/>
        </w:rPr>
      </w:pPr>
    </w:p>
    <w:p w14:paraId="3531ADEC" w14:textId="77777777" w:rsidR="00CA4C49" w:rsidRPr="00D75590" w:rsidRDefault="00CA4C49" w:rsidP="004E4E25">
      <w:pPr>
        <w:rPr>
          <w:rFonts w:ascii="Tahoma" w:hAnsi="Tahoma" w:cs="Tahoma"/>
        </w:rPr>
      </w:pPr>
    </w:p>
    <w:p w14:paraId="6ADAA727" w14:textId="77777777" w:rsidR="004E4E25" w:rsidRPr="00D75590" w:rsidRDefault="004E4E25" w:rsidP="004E4E25">
      <w:pPr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E4E25" w:rsidRPr="00D75590" w14:paraId="381D6A9C" w14:textId="77777777" w:rsidTr="00CA4C49">
        <w:trPr>
          <w:trHeight w:val="1249"/>
        </w:trPr>
        <w:tc>
          <w:tcPr>
            <w:tcW w:w="2942" w:type="dxa"/>
            <w:vAlign w:val="center"/>
          </w:tcPr>
          <w:p w14:paraId="614B7E59" w14:textId="4DEA1212" w:rsidR="004E4E25" w:rsidRPr="00D75590" w:rsidRDefault="004E4E25" w:rsidP="00CA4C49">
            <w:pPr>
              <w:jc w:val="center"/>
              <w:rPr>
                <w:rFonts w:ascii="Tahoma" w:hAnsi="Tahoma" w:cs="Tahoma"/>
              </w:rPr>
            </w:pPr>
            <w:r w:rsidRPr="00D75590">
              <w:rPr>
                <w:rFonts w:ascii="Tahoma" w:hAnsi="Tahoma" w:cs="Tahoma"/>
              </w:rPr>
              <w:t>Contratos relacionados con la actividad de la construcción –Clasificador UNSPSC</w:t>
            </w:r>
          </w:p>
        </w:tc>
        <w:tc>
          <w:tcPr>
            <w:tcW w:w="2943" w:type="dxa"/>
            <w:vAlign w:val="center"/>
          </w:tcPr>
          <w:p w14:paraId="283B0DDA" w14:textId="77777777" w:rsidR="004E4E25" w:rsidRPr="00D75590" w:rsidRDefault="004E4E25" w:rsidP="00E67EE5">
            <w:pPr>
              <w:jc w:val="center"/>
              <w:rPr>
                <w:rFonts w:ascii="Tahoma" w:hAnsi="Tahoma" w:cs="Tahoma"/>
              </w:rPr>
            </w:pPr>
            <w:r w:rsidRPr="00D75590">
              <w:rPr>
                <w:rFonts w:ascii="Tahoma" w:hAnsi="Tahoma" w:cs="Tahoma"/>
              </w:rPr>
              <w:t>Participación del proponente en el contratista plural</w:t>
            </w:r>
          </w:p>
        </w:tc>
        <w:tc>
          <w:tcPr>
            <w:tcW w:w="2943" w:type="dxa"/>
            <w:vAlign w:val="center"/>
          </w:tcPr>
          <w:p w14:paraId="199D06DF" w14:textId="27C4267D" w:rsidR="004E4E25" w:rsidRPr="00D75590" w:rsidRDefault="004E4E25" w:rsidP="00CA4C49">
            <w:pPr>
              <w:jc w:val="center"/>
              <w:rPr>
                <w:rFonts w:ascii="Tahoma" w:hAnsi="Tahoma" w:cs="Tahoma"/>
              </w:rPr>
            </w:pPr>
            <w:r w:rsidRPr="00D75590">
              <w:rPr>
                <w:rFonts w:ascii="Tahoma" w:hAnsi="Tahoma" w:cs="Tahoma"/>
              </w:rPr>
              <w:t>Valor total de los contratos ejecutados (valor del contrato ponderado por la participación en pesos colombianos)</w:t>
            </w:r>
          </w:p>
        </w:tc>
      </w:tr>
      <w:tr w:rsidR="004E4E25" w:rsidRPr="00D75590" w14:paraId="28B83E16" w14:textId="77777777" w:rsidTr="001A768B">
        <w:tc>
          <w:tcPr>
            <w:tcW w:w="2942" w:type="dxa"/>
          </w:tcPr>
          <w:p w14:paraId="5B8FB517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33232C11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675E538D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6D5731C3" w14:textId="77777777" w:rsidTr="001A768B">
        <w:tc>
          <w:tcPr>
            <w:tcW w:w="2942" w:type="dxa"/>
            <w:shd w:val="clear" w:color="auto" w:fill="F2F2F2" w:themeFill="background1" w:themeFillShade="F2"/>
          </w:tcPr>
          <w:p w14:paraId="3F32A11E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145BCE8C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210F91C0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45DD68E0" w14:textId="77777777" w:rsidTr="001A768B">
        <w:tc>
          <w:tcPr>
            <w:tcW w:w="2942" w:type="dxa"/>
          </w:tcPr>
          <w:p w14:paraId="451CFCD3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041C1594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447489F6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3226FBC5" w14:textId="77777777" w:rsidTr="001A768B">
        <w:tc>
          <w:tcPr>
            <w:tcW w:w="2942" w:type="dxa"/>
            <w:shd w:val="clear" w:color="auto" w:fill="F2F2F2" w:themeFill="background1" w:themeFillShade="F2"/>
          </w:tcPr>
          <w:p w14:paraId="5A0D304A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47027BB2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45503C52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4AF001EB" w14:textId="77777777" w:rsidTr="001A768B">
        <w:tc>
          <w:tcPr>
            <w:tcW w:w="2942" w:type="dxa"/>
          </w:tcPr>
          <w:p w14:paraId="1C957036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2BFE9193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60237297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0B7C9BCD" w14:textId="77777777" w:rsidTr="001A768B">
        <w:tc>
          <w:tcPr>
            <w:tcW w:w="2942" w:type="dxa"/>
            <w:shd w:val="clear" w:color="auto" w:fill="F2F2F2" w:themeFill="background1" w:themeFillShade="F2"/>
          </w:tcPr>
          <w:p w14:paraId="74865FE5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6219D7FD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147FF23C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6DAE206D" w14:textId="77777777" w:rsidTr="001A768B">
        <w:tc>
          <w:tcPr>
            <w:tcW w:w="2942" w:type="dxa"/>
          </w:tcPr>
          <w:p w14:paraId="4671BD32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14740A13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</w:tcPr>
          <w:p w14:paraId="42B32563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58922DEC" w14:textId="77777777" w:rsidTr="001A768B">
        <w:tc>
          <w:tcPr>
            <w:tcW w:w="2942" w:type="dxa"/>
            <w:shd w:val="clear" w:color="auto" w:fill="F2F2F2" w:themeFill="background1" w:themeFillShade="F2"/>
          </w:tcPr>
          <w:p w14:paraId="4C1EF127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5A16533D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shd w:val="clear" w:color="auto" w:fill="F2F2F2" w:themeFill="background1" w:themeFillShade="F2"/>
          </w:tcPr>
          <w:p w14:paraId="25841E7B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  <w:tr w:rsidR="004E4E25" w:rsidRPr="00D75590" w14:paraId="2F205904" w14:textId="77777777" w:rsidTr="00A353F7">
        <w:trPr>
          <w:trHeight w:val="373"/>
        </w:trPr>
        <w:tc>
          <w:tcPr>
            <w:tcW w:w="2942" w:type="dxa"/>
          </w:tcPr>
          <w:p w14:paraId="7AF89D62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  <w:tc>
          <w:tcPr>
            <w:tcW w:w="2943" w:type="dxa"/>
            <w:vAlign w:val="center"/>
          </w:tcPr>
          <w:p w14:paraId="2EBAB2F6" w14:textId="77777777" w:rsidR="004E4E25" w:rsidRPr="00D75590" w:rsidRDefault="004E4E25" w:rsidP="00A353F7">
            <w:pPr>
              <w:jc w:val="center"/>
              <w:rPr>
                <w:rFonts w:ascii="Tahoma" w:hAnsi="Tahoma" w:cs="Tahoma"/>
              </w:rPr>
            </w:pPr>
            <w:r w:rsidRPr="00D75590">
              <w:rPr>
                <w:rFonts w:ascii="Tahoma" w:hAnsi="Tahoma" w:cs="Tahoma"/>
              </w:rPr>
              <w:t>TOTAL</w:t>
            </w:r>
          </w:p>
        </w:tc>
        <w:tc>
          <w:tcPr>
            <w:tcW w:w="2943" w:type="dxa"/>
          </w:tcPr>
          <w:p w14:paraId="4B7052AB" w14:textId="77777777" w:rsidR="004E4E25" w:rsidRPr="00D75590" w:rsidRDefault="004E4E25" w:rsidP="001A768B">
            <w:pPr>
              <w:rPr>
                <w:rFonts w:ascii="Tahoma" w:hAnsi="Tahoma" w:cs="Tahoma"/>
              </w:rPr>
            </w:pPr>
          </w:p>
        </w:tc>
      </w:tr>
    </w:tbl>
    <w:p w14:paraId="0703C1B4" w14:textId="77777777" w:rsidR="004E4E25" w:rsidRPr="00D75590" w:rsidRDefault="004E4E25" w:rsidP="004E4E25">
      <w:pPr>
        <w:rPr>
          <w:rFonts w:ascii="Tahoma" w:hAnsi="Tahoma" w:cs="Tahoma"/>
        </w:rPr>
      </w:pPr>
    </w:p>
    <w:p w14:paraId="362AC24D" w14:textId="77777777" w:rsidR="004E4E25" w:rsidRPr="00D75590" w:rsidRDefault="004E4E25" w:rsidP="004E4E25">
      <w:pPr>
        <w:rPr>
          <w:rFonts w:ascii="Tahoma" w:hAnsi="Tahoma" w:cs="Tahoma"/>
        </w:rPr>
      </w:pPr>
    </w:p>
    <w:p w14:paraId="216CC862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En constancia de lo anterior firmo este documento a los días [</w:t>
      </w:r>
      <w:proofErr w:type="spellStart"/>
      <w:r w:rsidRPr="00D75590">
        <w:rPr>
          <w:rFonts w:ascii="Tahoma" w:hAnsi="Tahoma" w:cs="Tahoma"/>
        </w:rPr>
        <w:t>dia</w:t>
      </w:r>
      <w:proofErr w:type="spellEnd"/>
      <w:r w:rsidRPr="00D75590">
        <w:rPr>
          <w:rFonts w:ascii="Tahoma" w:hAnsi="Tahoma" w:cs="Tahoma"/>
        </w:rPr>
        <w:t>] del mes de [mes] de [año].</w:t>
      </w:r>
    </w:p>
    <w:p w14:paraId="65502B38" w14:textId="77777777" w:rsidR="004E4E25" w:rsidRPr="00D75590" w:rsidRDefault="004E4E25" w:rsidP="004E4E25">
      <w:pPr>
        <w:rPr>
          <w:rFonts w:ascii="Tahoma" w:hAnsi="Tahoma" w:cs="Tahoma"/>
        </w:rPr>
      </w:pPr>
    </w:p>
    <w:p w14:paraId="4F96F875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 xml:space="preserve">Firma representante legal del Oferente </w:t>
      </w:r>
    </w:p>
    <w:p w14:paraId="551F7C90" w14:textId="77777777" w:rsidR="00784C9D" w:rsidRPr="00D75590" w:rsidRDefault="00784C9D" w:rsidP="004E4E25">
      <w:pPr>
        <w:rPr>
          <w:rFonts w:ascii="Tahoma" w:hAnsi="Tahoma" w:cs="Tahoma"/>
        </w:rPr>
      </w:pPr>
    </w:p>
    <w:p w14:paraId="6DC676AB" w14:textId="77777777" w:rsidR="004E4E25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Nombre: __________________________________________________________</w:t>
      </w:r>
    </w:p>
    <w:p w14:paraId="33FA9427" w14:textId="77777777" w:rsidR="00784C9D" w:rsidRPr="00D75590" w:rsidRDefault="00784C9D" w:rsidP="004E4E25">
      <w:pPr>
        <w:rPr>
          <w:rFonts w:ascii="Tahoma" w:hAnsi="Tahoma" w:cs="Tahoma"/>
        </w:rPr>
      </w:pPr>
    </w:p>
    <w:p w14:paraId="71C379FA" w14:textId="60C3A4BE" w:rsidR="004E4E25" w:rsidRDefault="003037A2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Cargo:</w:t>
      </w:r>
      <w:r w:rsidR="00622162" w:rsidRPr="00D75590">
        <w:rPr>
          <w:rFonts w:ascii="Tahoma" w:hAnsi="Tahoma" w:cs="Tahoma"/>
        </w:rPr>
        <w:t xml:space="preserve"> </w:t>
      </w:r>
      <w:r w:rsidRPr="00D75590">
        <w:rPr>
          <w:rFonts w:ascii="Tahoma" w:hAnsi="Tahoma" w:cs="Tahoma"/>
        </w:rPr>
        <w:t xml:space="preserve">  </w:t>
      </w:r>
      <w:r w:rsidR="004E4E25" w:rsidRPr="00D75590">
        <w:rPr>
          <w:rFonts w:ascii="Tahoma" w:hAnsi="Tahoma" w:cs="Tahoma"/>
        </w:rPr>
        <w:t>___________________________________________________________</w:t>
      </w:r>
    </w:p>
    <w:p w14:paraId="2F126EF7" w14:textId="77777777" w:rsidR="00784C9D" w:rsidRPr="00D75590" w:rsidRDefault="00784C9D" w:rsidP="004E4E25">
      <w:pPr>
        <w:rPr>
          <w:rFonts w:ascii="Tahoma" w:hAnsi="Tahoma" w:cs="Tahoma"/>
        </w:rPr>
      </w:pPr>
    </w:p>
    <w:p w14:paraId="732B4F66" w14:textId="4C93EDE8" w:rsidR="004E4E25" w:rsidRDefault="003037A2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 xml:space="preserve"> Documento de Identidad:</w:t>
      </w:r>
      <w:r w:rsidR="00622162" w:rsidRPr="00D75590">
        <w:rPr>
          <w:rFonts w:ascii="Tahoma" w:hAnsi="Tahoma" w:cs="Tahoma"/>
        </w:rPr>
        <w:t xml:space="preserve"> </w:t>
      </w:r>
      <w:r w:rsidRPr="00D75590">
        <w:rPr>
          <w:rFonts w:ascii="Tahoma" w:hAnsi="Tahoma" w:cs="Tahoma"/>
        </w:rPr>
        <w:t xml:space="preserve">  </w:t>
      </w:r>
      <w:r w:rsidR="004E4E25" w:rsidRPr="00D75590">
        <w:rPr>
          <w:rFonts w:ascii="Tahoma" w:hAnsi="Tahoma" w:cs="Tahoma"/>
        </w:rPr>
        <w:t>__________________________________________</w:t>
      </w:r>
    </w:p>
    <w:p w14:paraId="7137C88D" w14:textId="77777777" w:rsidR="00784C9D" w:rsidRPr="00D75590" w:rsidRDefault="00784C9D" w:rsidP="004E4E25">
      <w:pPr>
        <w:rPr>
          <w:rFonts w:ascii="Tahoma" w:hAnsi="Tahoma" w:cs="Tahoma"/>
        </w:rPr>
      </w:pPr>
    </w:p>
    <w:p w14:paraId="5F91E554" w14:textId="77777777" w:rsidR="004E4E25" w:rsidRPr="00D75590" w:rsidRDefault="004E4E25" w:rsidP="004E4E25">
      <w:pPr>
        <w:rPr>
          <w:rFonts w:ascii="Tahoma" w:hAnsi="Tahoma" w:cs="Tahoma"/>
        </w:rPr>
      </w:pPr>
    </w:p>
    <w:p w14:paraId="7B17A94B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Los representantes de los integrantes del Oferente plural deben suscribir cada uno el presente documento.</w:t>
      </w:r>
    </w:p>
    <w:p w14:paraId="55C6A405" w14:textId="77777777" w:rsidR="004E4E25" w:rsidRDefault="004E4E25" w:rsidP="004E4E25">
      <w:pPr>
        <w:rPr>
          <w:rFonts w:ascii="Tahoma" w:hAnsi="Tahoma" w:cs="Tahoma"/>
        </w:rPr>
      </w:pPr>
    </w:p>
    <w:p w14:paraId="0415CCBA" w14:textId="77777777" w:rsidR="00784C9D" w:rsidRDefault="00784C9D" w:rsidP="004E4E25">
      <w:pPr>
        <w:rPr>
          <w:rFonts w:ascii="Tahoma" w:hAnsi="Tahoma" w:cs="Tahoma"/>
        </w:rPr>
      </w:pPr>
    </w:p>
    <w:p w14:paraId="535BA6A7" w14:textId="77777777" w:rsidR="00784C9D" w:rsidRDefault="00784C9D" w:rsidP="004E4E25">
      <w:pPr>
        <w:rPr>
          <w:rFonts w:ascii="Tahoma" w:hAnsi="Tahoma" w:cs="Tahoma"/>
        </w:rPr>
      </w:pPr>
    </w:p>
    <w:p w14:paraId="7E153F83" w14:textId="77777777" w:rsidR="00784C9D" w:rsidRPr="00D75590" w:rsidRDefault="00784C9D" w:rsidP="004E4E25">
      <w:pPr>
        <w:rPr>
          <w:rFonts w:ascii="Tahoma" w:hAnsi="Tahoma" w:cs="Tahoma"/>
        </w:rPr>
      </w:pPr>
    </w:p>
    <w:p w14:paraId="408F44BC" w14:textId="77777777" w:rsidR="004E4E25" w:rsidRPr="00D75590" w:rsidRDefault="004E4E25" w:rsidP="004E4E25">
      <w:pPr>
        <w:rPr>
          <w:rFonts w:ascii="Tahoma" w:hAnsi="Tahoma" w:cs="Tahoma"/>
        </w:rPr>
      </w:pPr>
      <w:r w:rsidRPr="00D75590">
        <w:rPr>
          <w:rFonts w:ascii="Tahoma" w:hAnsi="Tahoma" w:cs="Tahoma"/>
        </w:rPr>
        <w:t>*Anexo 1 de la guía capacidad residual Colombia compra eficiente</w:t>
      </w:r>
    </w:p>
    <w:sectPr w:rsidR="004E4E25" w:rsidRPr="00D75590" w:rsidSect="00FC19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type w:val="continuous"/>
      <w:pgSz w:w="12240" w:h="15840" w:code="1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98D6" w14:textId="77777777" w:rsidR="00CE61FD" w:rsidRDefault="00CE61FD">
      <w:r>
        <w:separator/>
      </w:r>
    </w:p>
  </w:endnote>
  <w:endnote w:type="continuationSeparator" w:id="0">
    <w:p w14:paraId="30A2EA24" w14:textId="77777777" w:rsidR="00CE61FD" w:rsidRDefault="00CE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C746" w14:textId="77777777" w:rsidR="00077E8E" w:rsidRDefault="00077E8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376F9">
      <w:rPr>
        <w:noProof/>
      </w:rPr>
      <w:t>4</w:t>
    </w:r>
    <w:r>
      <w:fldChar w:fldCharType="end"/>
    </w:r>
  </w:p>
  <w:p w14:paraId="3D729010" w14:textId="77777777" w:rsidR="00077E8E" w:rsidRDefault="00077E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80EA2" w14:textId="77777777" w:rsidR="00077E8E" w:rsidRDefault="00077E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2607DC" w14:textId="77777777" w:rsidR="00077E8E" w:rsidRDefault="00077E8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CA52E" w14:textId="77777777" w:rsidR="00077E8E" w:rsidRDefault="00077E8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69520" w14:textId="77777777" w:rsidR="00077E8E" w:rsidRDefault="00077E8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A3B47B" w14:textId="77777777" w:rsidR="00077E8E" w:rsidRDefault="00077E8E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F58D" w14:textId="77777777" w:rsidR="00077E8E" w:rsidRDefault="00077E8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A950B" w14:textId="77777777" w:rsidR="00CE61FD" w:rsidRDefault="00CE61FD">
      <w:r>
        <w:separator/>
      </w:r>
    </w:p>
  </w:footnote>
  <w:footnote w:type="continuationSeparator" w:id="0">
    <w:p w14:paraId="3B3F1635" w14:textId="77777777" w:rsidR="00CE61FD" w:rsidRDefault="00CE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C908F" w14:textId="13F33C99" w:rsidR="00077E8E" w:rsidRDefault="00CE61FD">
    <w:pPr>
      <w:pStyle w:val="Encabezado"/>
    </w:pPr>
    <w:r>
      <w:rPr>
        <w:noProof/>
      </w:rPr>
      <w:pict w14:anchorId="0E23F1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68" o:spid="_x0000_s2069" type="#_x0000_t136" style="position:absolute;margin-left:0;margin-top:0;width:630.6pt;height:32.3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60192" w14:textId="6F7F0454" w:rsidR="00077E8E" w:rsidRDefault="00CE61FD">
    <w:pPr>
      <w:pStyle w:val="Encabezado"/>
    </w:pPr>
    <w:r>
      <w:rPr>
        <w:noProof/>
      </w:rPr>
      <w:pict w14:anchorId="04DB6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69" o:spid="_x0000_s2070" type="#_x0000_t136" style="position:absolute;margin-left:0;margin-top:0;width:630.6pt;height:32.3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43C1C" w14:textId="41C5AC1A" w:rsidR="00077E8E" w:rsidRDefault="00CE61FD">
    <w:pPr>
      <w:pStyle w:val="Encabezado"/>
    </w:pPr>
    <w:r>
      <w:rPr>
        <w:noProof/>
      </w:rPr>
      <w:pict w14:anchorId="00330E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67" o:spid="_x0000_s2068" type="#_x0000_t136" style="position:absolute;margin-left:0;margin-top:0;width:630.6pt;height:32.3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7629E" w14:textId="534262B2" w:rsidR="00077E8E" w:rsidRDefault="00CE61FD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</w:rPr>
      <w:pict w14:anchorId="4B95F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71" o:spid="_x0000_s2072" type="#_x0000_t136" style="position:absolute;margin-left:0;margin-top:0;width:630.6pt;height:32.3pt;rotation:315;z-index:-251649024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  <w:r w:rsidR="00077E8E">
      <w:rPr>
        <w:rStyle w:val="Nmerodepgina"/>
      </w:rPr>
      <w:fldChar w:fldCharType="begin"/>
    </w:r>
    <w:r w:rsidR="00077E8E">
      <w:rPr>
        <w:rStyle w:val="Nmerodepgina"/>
      </w:rPr>
      <w:instrText xml:space="preserve">PAGE  </w:instrText>
    </w:r>
    <w:r w:rsidR="00077E8E">
      <w:rPr>
        <w:rStyle w:val="Nmerodepgina"/>
      </w:rPr>
      <w:fldChar w:fldCharType="end"/>
    </w:r>
  </w:p>
  <w:p w14:paraId="719F2DD3" w14:textId="77777777" w:rsidR="00077E8E" w:rsidRDefault="00077E8E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0C58" w14:textId="37AA6E61" w:rsidR="00077E8E" w:rsidRDefault="00CE61FD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</w:rPr>
      <w:pict w14:anchorId="46F81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72" o:spid="_x0000_s2073" type="#_x0000_t136" style="position:absolute;margin-left:0;margin-top:0;width:630.6pt;height:32.3pt;rotation:315;z-index:-251646976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  <w:r w:rsidR="00077E8E">
      <w:rPr>
        <w:rStyle w:val="Nmerodepgina"/>
      </w:rPr>
      <w:fldChar w:fldCharType="begin"/>
    </w:r>
    <w:r w:rsidR="00077E8E">
      <w:rPr>
        <w:rStyle w:val="Nmerodepgina"/>
      </w:rPr>
      <w:instrText xml:space="preserve">PAGE  </w:instrText>
    </w:r>
    <w:r w:rsidR="00077E8E">
      <w:rPr>
        <w:rStyle w:val="Nmerodepgina"/>
      </w:rPr>
      <w:fldChar w:fldCharType="separate"/>
    </w:r>
    <w:r w:rsidR="00E376F9">
      <w:rPr>
        <w:rStyle w:val="Nmerodepgina"/>
        <w:noProof/>
      </w:rPr>
      <w:t>5</w:t>
    </w:r>
    <w:r w:rsidR="00077E8E">
      <w:rPr>
        <w:rStyle w:val="Nmerodepgina"/>
      </w:rPr>
      <w:fldChar w:fldCharType="end"/>
    </w:r>
  </w:p>
  <w:p w14:paraId="39E5759F" w14:textId="41131DA2" w:rsidR="00077E8E" w:rsidRDefault="00077E8E" w:rsidP="00F33E07">
    <w:pPr>
      <w:pStyle w:val="Encabezado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5E94" w14:textId="4B19222B" w:rsidR="00077E8E" w:rsidRDefault="00CE61FD">
    <w:pPr>
      <w:pStyle w:val="Encabezado"/>
    </w:pPr>
    <w:r>
      <w:rPr>
        <w:noProof/>
      </w:rPr>
      <w:pict w14:anchorId="5602F9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70" o:spid="_x0000_s2071" type="#_x0000_t136" style="position:absolute;margin-left:0;margin-top:0;width:630.6pt;height:32.3pt;rotation:315;z-index:-251651072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A0EFF" w14:textId="30815429" w:rsidR="00077E8E" w:rsidRDefault="00CE61FD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</w:rPr>
      <w:pict w14:anchorId="244971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74" o:spid="_x0000_s2075" type="#_x0000_t136" style="position:absolute;margin-left:0;margin-top:0;width:630.6pt;height:32.3pt;rotation:315;z-index:-251642880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  <w:r w:rsidR="00077E8E">
      <w:rPr>
        <w:rStyle w:val="Nmerodepgina"/>
      </w:rPr>
      <w:fldChar w:fldCharType="begin"/>
    </w:r>
    <w:r w:rsidR="00077E8E">
      <w:rPr>
        <w:rStyle w:val="Nmerodepgina"/>
      </w:rPr>
      <w:instrText xml:space="preserve">PAGE  </w:instrText>
    </w:r>
    <w:r w:rsidR="00077E8E">
      <w:rPr>
        <w:rStyle w:val="Nmerodepgina"/>
      </w:rPr>
      <w:fldChar w:fldCharType="end"/>
    </w:r>
  </w:p>
  <w:p w14:paraId="172E1BFD" w14:textId="77777777" w:rsidR="00077E8E" w:rsidRDefault="00077E8E">
    <w:pPr>
      <w:pStyle w:val="Encabezado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CEBF8" w14:textId="5BB2DC0A" w:rsidR="00077E8E" w:rsidRDefault="00CE61FD">
    <w:pPr>
      <w:pStyle w:val="Encabezado"/>
      <w:framePr w:wrap="around" w:vAnchor="text" w:hAnchor="margin" w:xAlign="right" w:y="1"/>
      <w:rPr>
        <w:rStyle w:val="Nmerodepgina"/>
      </w:rPr>
    </w:pPr>
    <w:r>
      <w:rPr>
        <w:noProof/>
      </w:rPr>
      <w:pict w14:anchorId="43E24D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75" o:spid="_x0000_s2076" type="#_x0000_t136" style="position:absolute;margin-left:0;margin-top:0;width:630.6pt;height:32.3pt;rotation:315;z-index:-251640832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  <w:r w:rsidR="00077E8E">
      <w:rPr>
        <w:rStyle w:val="Nmerodepgina"/>
      </w:rPr>
      <w:fldChar w:fldCharType="begin"/>
    </w:r>
    <w:r w:rsidR="00077E8E">
      <w:rPr>
        <w:rStyle w:val="Nmerodepgina"/>
      </w:rPr>
      <w:instrText xml:space="preserve">PAGE  </w:instrText>
    </w:r>
    <w:r w:rsidR="00077E8E">
      <w:rPr>
        <w:rStyle w:val="Nmerodepgina"/>
      </w:rPr>
      <w:fldChar w:fldCharType="separate"/>
    </w:r>
    <w:r w:rsidR="00E376F9">
      <w:rPr>
        <w:rStyle w:val="Nmerodepgina"/>
        <w:noProof/>
      </w:rPr>
      <w:t>10</w:t>
    </w:r>
    <w:r w:rsidR="00077E8E">
      <w:rPr>
        <w:rStyle w:val="Nmerodepgina"/>
      </w:rPr>
      <w:fldChar w:fldCharType="end"/>
    </w:r>
  </w:p>
  <w:p w14:paraId="78F56F98" w14:textId="0055016A" w:rsidR="00077E8E" w:rsidRDefault="00077E8E" w:rsidP="00E376F9">
    <w:pPr>
      <w:pStyle w:val="Encabezado"/>
      <w:ind w:right="36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94E4B" w14:textId="64DB3958" w:rsidR="00077E8E" w:rsidRDefault="00CE61FD">
    <w:pPr>
      <w:pStyle w:val="Encabezado"/>
    </w:pPr>
    <w:r>
      <w:rPr>
        <w:noProof/>
      </w:rPr>
      <w:pict w14:anchorId="71F1D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128273" o:spid="_x0000_s2074" type="#_x0000_t136" style="position:absolute;margin-left:0;margin-top:0;width:630.6pt;height:32.3pt;rotation:315;z-index:-251644928;mso-position-horizontal:center;mso-position-horizontal-relative:margin;mso-position-vertical:center;mso-position-vertical-relative:margin" o:allowincell="f" fillcolor="#747070 [1614]" stroked="f">
          <v:fill opacity=".5"/>
          <v:textpath style="font-family:&quot;Arial&quot;;font-size:1pt" string="FORMATOS ANEXOS LICITACION 01-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3F45FA"/>
    <w:multiLevelType w:val="hybridMultilevel"/>
    <w:tmpl w:val="A2CCAD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3FF3"/>
    <w:multiLevelType w:val="hybridMultilevel"/>
    <w:tmpl w:val="224C1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2540C"/>
    <w:multiLevelType w:val="hybridMultilevel"/>
    <w:tmpl w:val="8C18DC56"/>
    <w:lvl w:ilvl="0" w:tplc="731E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D5610"/>
    <w:multiLevelType w:val="multilevel"/>
    <w:tmpl w:val="33406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3266E4E"/>
    <w:multiLevelType w:val="multilevel"/>
    <w:tmpl w:val="23C6BA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60" w:hanging="2160"/>
      </w:pPr>
      <w:rPr>
        <w:rFonts w:hint="default"/>
      </w:rPr>
    </w:lvl>
  </w:abstractNum>
  <w:abstractNum w:abstractNumId="5" w15:restartNumberingAfterBreak="0">
    <w:nsid w:val="07A74890"/>
    <w:multiLevelType w:val="hybridMultilevel"/>
    <w:tmpl w:val="F3B6397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E445C"/>
    <w:multiLevelType w:val="hybridMultilevel"/>
    <w:tmpl w:val="7A7433B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1409D"/>
    <w:multiLevelType w:val="multilevel"/>
    <w:tmpl w:val="5E24D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7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0C6416D0"/>
    <w:multiLevelType w:val="hybridMultilevel"/>
    <w:tmpl w:val="B52A985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EFF75D2"/>
    <w:multiLevelType w:val="multilevel"/>
    <w:tmpl w:val="A954A59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10694A84"/>
    <w:multiLevelType w:val="hybridMultilevel"/>
    <w:tmpl w:val="2D602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56A"/>
    <w:multiLevelType w:val="hybridMultilevel"/>
    <w:tmpl w:val="FACC23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43B88"/>
    <w:multiLevelType w:val="hybridMultilevel"/>
    <w:tmpl w:val="CE90F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E4801"/>
    <w:multiLevelType w:val="hybridMultilevel"/>
    <w:tmpl w:val="31E815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4AE2"/>
    <w:multiLevelType w:val="hybridMultilevel"/>
    <w:tmpl w:val="CA105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65104"/>
    <w:multiLevelType w:val="multilevel"/>
    <w:tmpl w:val="7D7EE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2.3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74D7E98"/>
    <w:multiLevelType w:val="multilevel"/>
    <w:tmpl w:val="0C0A001F"/>
    <w:styleLink w:val="Estilo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7" w15:restartNumberingAfterBreak="0">
    <w:nsid w:val="2C1F5B6C"/>
    <w:multiLevelType w:val="hybridMultilevel"/>
    <w:tmpl w:val="70700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D22DB"/>
    <w:multiLevelType w:val="multilevel"/>
    <w:tmpl w:val="B7F48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2.2.%2."/>
      <w:lvlJc w:val="left"/>
      <w:pPr>
        <w:tabs>
          <w:tab w:val="num" w:pos="792"/>
        </w:tabs>
        <w:ind w:left="792" w:hanging="432"/>
      </w:pPr>
      <w:rPr>
        <w:rFonts w:hint="default"/>
        <w:b/>
        <w:lang w:val="es-ES"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0BF50C6"/>
    <w:multiLevelType w:val="hybridMultilevel"/>
    <w:tmpl w:val="CACCA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971DA"/>
    <w:multiLevelType w:val="hybridMultilevel"/>
    <w:tmpl w:val="AC8ABAF6"/>
    <w:lvl w:ilvl="0" w:tplc="E8CEB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3D4798"/>
    <w:multiLevelType w:val="hybridMultilevel"/>
    <w:tmpl w:val="279E1EE4"/>
    <w:lvl w:ilvl="0" w:tplc="137CED52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5C9209B"/>
    <w:multiLevelType w:val="hybridMultilevel"/>
    <w:tmpl w:val="166463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85517"/>
    <w:multiLevelType w:val="hybridMultilevel"/>
    <w:tmpl w:val="849AB06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026D79"/>
    <w:multiLevelType w:val="singleLevel"/>
    <w:tmpl w:val="6964B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D245300"/>
    <w:multiLevelType w:val="hybridMultilevel"/>
    <w:tmpl w:val="D7BCD696"/>
    <w:lvl w:ilvl="0" w:tplc="24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val="es-ES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s-ES"/>
      </w:rPr>
    </w:lvl>
    <w:lvl w:ilvl="2" w:tplc="FFFFFFFF">
      <w:numFmt w:val="bullet"/>
      <w:lvlText w:val="-"/>
      <w:lvlJc w:val="left"/>
      <w:pPr>
        <w:tabs>
          <w:tab w:val="num" w:pos="2565"/>
        </w:tabs>
        <w:ind w:left="2565" w:hanging="765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A1B10"/>
    <w:multiLevelType w:val="hybridMultilevel"/>
    <w:tmpl w:val="EAB6FBD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00FB2"/>
    <w:multiLevelType w:val="hybridMultilevel"/>
    <w:tmpl w:val="AD2A92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2231"/>
    <w:multiLevelType w:val="hybridMultilevel"/>
    <w:tmpl w:val="D22EE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E7926"/>
    <w:multiLevelType w:val="hybridMultilevel"/>
    <w:tmpl w:val="12326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82BAF"/>
    <w:multiLevelType w:val="multilevel"/>
    <w:tmpl w:val="15EA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4C301DF8"/>
    <w:multiLevelType w:val="multilevel"/>
    <w:tmpl w:val="A8684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4FBE64A4"/>
    <w:multiLevelType w:val="hybridMultilevel"/>
    <w:tmpl w:val="7478C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06104"/>
    <w:multiLevelType w:val="multilevel"/>
    <w:tmpl w:val="EA78A5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4C60A3F"/>
    <w:multiLevelType w:val="hybridMultilevel"/>
    <w:tmpl w:val="6D8E3CA8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6682640"/>
    <w:multiLevelType w:val="multilevel"/>
    <w:tmpl w:val="0C0A001F"/>
    <w:styleLink w:val="Estilo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7CB40B2"/>
    <w:multiLevelType w:val="hybridMultilevel"/>
    <w:tmpl w:val="3D6A77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B32B7"/>
    <w:multiLevelType w:val="multilevel"/>
    <w:tmpl w:val="5E24D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7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CA7B2C"/>
    <w:multiLevelType w:val="multilevel"/>
    <w:tmpl w:val="8338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2.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14C64D0"/>
    <w:multiLevelType w:val="hybridMultilevel"/>
    <w:tmpl w:val="7CD0CA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932A6"/>
    <w:multiLevelType w:val="hybridMultilevel"/>
    <w:tmpl w:val="726625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77837"/>
    <w:multiLevelType w:val="hybridMultilevel"/>
    <w:tmpl w:val="74AEA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091065"/>
    <w:multiLevelType w:val="hybridMultilevel"/>
    <w:tmpl w:val="6308B73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82D4F02"/>
    <w:multiLevelType w:val="multilevel"/>
    <w:tmpl w:val="8352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68A97AE5"/>
    <w:multiLevelType w:val="hybridMultilevel"/>
    <w:tmpl w:val="D20EEB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16419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0971CB1"/>
    <w:multiLevelType w:val="multilevel"/>
    <w:tmpl w:val="CE366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2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 w15:restartNumberingAfterBreak="0">
    <w:nsid w:val="7B0B1553"/>
    <w:multiLevelType w:val="hybridMultilevel"/>
    <w:tmpl w:val="5B6EE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A5238"/>
    <w:multiLevelType w:val="hybridMultilevel"/>
    <w:tmpl w:val="D8326FE6"/>
    <w:lvl w:ilvl="0" w:tplc="3E0A520C">
      <w:start w:val="1"/>
      <w:numFmt w:val="lowerLetter"/>
      <w:lvlText w:val="%1)"/>
      <w:lvlJc w:val="left"/>
      <w:pPr>
        <w:ind w:left="720" w:hanging="360"/>
      </w:pPr>
      <w:rPr>
        <w:rFonts w:ascii="Tahoma" w:eastAsia="MS Mincho" w:hAnsi="Tahoma" w:cs="Tahom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B5D12"/>
    <w:multiLevelType w:val="multilevel"/>
    <w:tmpl w:val="7CCC06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24" w:hanging="2160"/>
      </w:pPr>
      <w:rPr>
        <w:rFonts w:hint="default"/>
      </w:rPr>
    </w:lvl>
  </w:abstractNum>
  <w:abstractNum w:abstractNumId="50" w15:restartNumberingAfterBreak="0">
    <w:nsid w:val="7FBB7B9F"/>
    <w:multiLevelType w:val="multilevel"/>
    <w:tmpl w:val="A6860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858"/>
        </w:tabs>
        <w:ind w:left="858" w:hanging="432"/>
      </w:pPr>
      <w:rPr>
        <w:rFonts w:hint="default"/>
        <w:b/>
        <w:sz w:val="20"/>
        <w:szCs w:val="20"/>
      </w:rPr>
    </w:lvl>
    <w:lvl w:ilvl="2">
      <w:start w:val="5"/>
      <w:numFmt w:val="decimal"/>
      <w:lvlText w:val="%1.6.4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20"/>
        </w:tabs>
        <w:ind w:left="6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45"/>
  </w:num>
  <w:num w:numId="3">
    <w:abstractNumId w:val="35"/>
  </w:num>
  <w:num w:numId="4">
    <w:abstractNumId w:val="43"/>
  </w:num>
  <w:num w:numId="5">
    <w:abstractNumId w:val="16"/>
  </w:num>
  <w:num w:numId="6">
    <w:abstractNumId w:val="39"/>
  </w:num>
  <w:num w:numId="7">
    <w:abstractNumId w:val="42"/>
  </w:num>
  <w:num w:numId="8">
    <w:abstractNumId w:val="7"/>
  </w:num>
  <w:num w:numId="9">
    <w:abstractNumId w:val="31"/>
  </w:num>
  <w:num w:numId="10">
    <w:abstractNumId w:val="46"/>
  </w:num>
  <w:num w:numId="11">
    <w:abstractNumId w:val="38"/>
  </w:num>
  <w:num w:numId="12">
    <w:abstractNumId w:val="18"/>
  </w:num>
  <w:num w:numId="13">
    <w:abstractNumId w:val="15"/>
  </w:num>
  <w:num w:numId="14">
    <w:abstractNumId w:val="30"/>
  </w:num>
  <w:num w:numId="15">
    <w:abstractNumId w:val="50"/>
  </w:num>
  <w:num w:numId="16">
    <w:abstractNumId w:val="3"/>
  </w:num>
  <w:num w:numId="17">
    <w:abstractNumId w:val="19"/>
  </w:num>
  <w:num w:numId="18">
    <w:abstractNumId w:val="32"/>
  </w:num>
  <w:num w:numId="19">
    <w:abstractNumId w:val="8"/>
  </w:num>
  <w:num w:numId="20">
    <w:abstractNumId w:val="48"/>
  </w:num>
  <w:num w:numId="21">
    <w:abstractNumId w:val="25"/>
  </w:num>
  <w:num w:numId="22">
    <w:abstractNumId w:val="44"/>
  </w:num>
  <w:num w:numId="23">
    <w:abstractNumId w:val="23"/>
  </w:num>
  <w:num w:numId="24">
    <w:abstractNumId w:val="20"/>
  </w:num>
  <w:num w:numId="25">
    <w:abstractNumId w:val="4"/>
  </w:num>
  <w:num w:numId="26">
    <w:abstractNumId w:val="28"/>
  </w:num>
  <w:num w:numId="27">
    <w:abstractNumId w:val="36"/>
  </w:num>
  <w:num w:numId="28">
    <w:abstractNumId w:val="47"/>
  </w:num>
  <w:num w:numId="29">
    <w:abstractNumId w:val="34"/>
  </w:num>
  <w:num w:numId="30">
    <w:abstractNumId w:val="26"/>
  </w:num>
  <w:num w:numId="31">
    <w:abstractNumId w:val="21"/>
  </w:num>
  <w:num w:numId="32">
    <w:abstractNumId w:val="12"/>
  </w:num>
  <w:num w:numId="33">
    <w:abstractNumId w:val="17"/>
  </w:num>
  <w:num w:numId="34">
    <w:abstractNumId w:val="14"/>
  </w:num>
  <w:num w:numId="35">
    <w:abstractNumId w:val="0"/>
  </w:num>
  <w:num w:numId="36">
    <w:abstractNumId w:val="5"/>
  </w:num>
  <w:num w:numId="37">
    <w:abstractNumId w:val="29"/>
  </w:num>
  <w:num w:numId="38">
    <w:abstractNumId w:val="33"/>
  </w:num>
  <w:num w:numId="39">
    <w:abstractNumId w:val="6"/>
  </w:num>
  <w:num w:numId="40">
    <w:abstractNumId w:val="41"/>
  </w:num>
  <w:num w:numId="41">
    <w:abstractNumId w:val="9"/>
  </w:num>
  <w:num w:numId="42">
    <w:abstractNumId w:val="37"/>
  </w:num>
  <w:num w:numId="43">
    <w:abstractNumId w:val="49"/>
  </w:num>
  <w:num w:numId="44">
    <w:abstractNumId w:val="2"/>
  </w:num>
  <w:num w:numId="45">
    <w:abstractNumId w:val="1"/>
  </w:num>
  <w:num w:numId="46">
    <w:abstractNumId w:val="10"/>
  </w:num>
  <w:num w:numId="47">
    <w:abstractNumId w:val="13"/>
  </w:num>
  <w:num w:numId="48">
    <w:abstractNumId w:val="40"/>
  </w:num>
  <w:num w:numId="49">
    <w:abstractNumId w:val="11"/>
  </w:num>
  <w:num w:numId="50">
    <w:abstractNumId w:val="27"/>
  </w:num>
  <w:num w:numId="51">
    <w:abstractNumId w:val="2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2D"/>
    <w:rsid w:val="0000099D"/>
    <w:rsid w:val="00000D0B"/>
    <w:rsid w:val="00000FDF"/>
    <w:rsid w:val="00001020"/>
    <w:rsid w:val="00002489"/>
    <w:rsid w:val="00002C76"/>
    <w:rsid w:val="00002F55"/>
    <w:rsid w:val="00003A36"/>
    <w:rsid w:val="00003E19"/>
    <w:rsid w:val="000041C8"/>
    <w:rsid w:val="000047DD"/>
    <w:rsid w:val="000055A3"/>
    <w:rsid w:val="00006785"/>
    <w:rsid w:val="000067F4"/>
    <w:rsid w:val="00007286"/>
    <w:rsid w:val="00007407"/>
    <w:rsid w:val="0000786E"/>
    <w:rsid w:val="0000790A"/>
    <w:rsid w:val="00007A85"/>
    <w:rsid w:val="00007C31"/>
    <w:rsid w:val="0001052B"/>
    <w:rsid w:val="00010607"/>
    <w:rsid w:val="000110A5"/>
    <w:rsid w:val="0001139B"/>
    <w:rsid w:val="000120A6"/>
    <w:rsid w:val="0001216B"/>
    <w:rsid w:val="000125EF"/>
    <w:rsid w:val="0001317D"/>
    <w:rsid w:val="00013185"/>
    <w:rsid w:val="000133B1"/>
    <w:rsid w:val="00013591"/>
    <w:rsid w:val="000138CC"/>
    <w:rsid w:val="000138FD"/>
    <w:rsid w:val="00013E52"/>
    <w:rsid w:val="00014001"/>
    <w:rsid w:val="000140D7"/>
    <w:rsid w:val="0001532E"/>
    <w:rsid w:val="000156EB"/>
    <w:rsid w:val="00015A9F"/>
    <w:rsid w:val="0001602A"/>
    <w:rsid w:val="000166D8"/>
    <w:rsid w:val="00016982"/>
    <w:rsid w:val="00016FB9"/>
    <w:rsid w:val="000177B6"/>
    <w:rsid w:val="00020DCE"/>
    <w:rsid w:val="000211DE"/>
    <w:rsid w:val="0002161F"/>
    <w:rsid w:val="00021943"/>
    <w:rsid w:val="000226C7"/>
    <w:rsid w:val="00022969"/>
    <w:rsid w:val="00022ADB"/>
    <w:rsid w:val="00023A79"/>
    <w:rsid w:val="00023E9C"/>
    <w:rsid w:val="00024797"/>
    <w:rsid w:val="00024950"/>
    <w:rsid w:val="00025018"/>
    <w:rsid w:val="0002561F"/>
    <w:rsid w:val="00025CBA"/>
    <w:rsid w:val="00025FE9"/>
    <w:rsid w:val="000269D4"/>
    <w:rsid w:val="000274A6"/>
    <w:rsid w:val="000301CE"/>
    <w:rsid w:val="0003059C"/>
    <w:rsid w:val="00030A46"/>
    <w:rsid w:val="00030A65"/>
    <w:rsid w:val="00030FF4"/>
    <w:rsid w:val="000311A1"/>
    <w:rsid w:val="0003128D"/>
    <w:rsid w:val="000316BA"/>
    <w:rsid w:val="0003195B"/>
    <w:rsid w:val="00031D95"/>
    <w:rsid w:val="00032D35"/>
    <w:rsid w:val="00033471"/>
    <w:rsid w:val="00034A82"/>
    <w:rsid w:val="0003518F"/>
    <w:rsid w:val="000351BD"/>
    <w:rsid w:val="000352B6"/>
    <w:rsid w:val="000360F1"/>
    <w:rsid w:val="0003621D"/>
    <w:rsid w:val="00036C0F"/>
    <w:rsid w:val="00036DE0"/>
    <w:rsid w:val="00037254"/>
    <w:rsid w:val="000379B1"/>
    <w:rsid w:val="00037E01"/>
    <w:rsid w:val="00037F03"/>
    <w:rsid w:val="0004053F"/>
    <w:rsid w:val="000406C7"/>
    <w:rsid w:val="000418AC"/>
    <w:rsid w:val="00041B49"/>
    <w:rsid w:val="00041E50"/>
    <w:rsid w:val="00042C4B"/>
    <w:rsid w:val="00042F7F"/>
    <w:rsid w:val="00043023"/>
    <w:rsid w:val="00043BD2"/>
    <w:rsid w:val="00043E1E"/>
    <w:rsid w:val="000443E1"/>
    <w:rsid w:val="00044466"/>
    <w:rsid w:val="000445E6"/>
    <w:rsid w:val="00045329"/>
    <w:rsid w:val="0004570A"/>
    <w:rsid w:val="000457D3"/>
    <w:rsid w:val="00045800"/>
    <w:rsid w:val="00046055"/>
    <w:rsid w:val="00046293"/>
    <w:rsid w:val="00047635"/>
    <w:rsid w:val="00047960"/>
    <w:rsid w:val="00047A92"/>
    <w:rsid w:val="00050275"/>
    <w:rsid w:val="0005044B"/>
    <w:rsid w:val="000519D3"/>
    <w:rsid w:val="00052BA2"/>
    <w:rsid w:val="00052DC1"/>
    <w:rsid w:val="00053C6E"/>
    <w:rsid w:val="000545D9"/>
    <w:rsid w:val="00054B11"/>
    <w:rsid w:val="000550D7"/>
    <w:rsid w:val="000551C6"/>
    <w:rsid w:val="00055742"/>
    <w:rsid w:val="0005592C"/>
    <w:rsid w:val="0005693F"/>
    <w:rsid w:val="000577BA"/>
    <w:rsid w:val="00057A4D"/>
    <w:rsid w:val="00057ABE"/>
    <w:rsid w:val="000615C1"/>
    <w:rsid w:val="00061966"/>
    <w:rsid w:val="00062E4A"/>
    <w:rsid w:val="00062E6B"/>
    <w:rsid w:val="00062F3B"/>
    <w:rsid w:val="00063334"/>
    <w:rsid w:val="000636E1"/>
    <w:rsid w:val="00063A40"/>
    <w:rsid w:val="00063BF2"/>
    <w:rsid w:val="00063DDC"/>
    <w:rsid w:val="00064013"/>
    <w:rsid w:val="0006484D"/>
    <w:rsid w:val="000652A9"/>
    <w:rsid w:val="00065614"/>
    <w:rsid w:val="0006569F"/>
    <w:rsid w:val="00065742"/>
    <w:rsid w:val="000661BA"/>
    <w:rsid w:val="00067582"/>
    <w:rsid w:val="00070991"/>
    <w:rsid w:val="00071D96"/>
    <w:rsid w:val="00071DF9"/>
    <w:rsid w:val="000735E8"/>
    <w:rsid w:val="00074278"/>
    <w:rsid w:val="00074355"/>
    <w:rsid w:val="00074421"/>
    <w:rsid w:val="00074D6E"/>
    <w:rsid w:val="00075AFE"/>
    <w:rsid w:val="00076692"/>
    <w:rsid w:val="00076B70"/>
    <w:rsid w:val="00077A06"/>
    <w:rsid w:val="00077E8E"/>
    <w:rsid w:val="00077EBB"/>
    <w:rsid w:val="000802A6"/>
    <w:rsid w:val="00081CF5"/>
    <w:rsid w:val="00082F1E"/>
    <w:rsid w:val="00083161"/>
    <w:rsid w:val="0008331C"/>
    <w:rsid w:val="00083C59"/>
    <w:rsid w:val="00084247"/>
    <w:rsid w:val="000852BF"/>
    <w:rsid w:val="000856DB"/>
    <w:rsid w:val="00085C4D"/>
    <w:rsid w:val="000861E7"/>
    <w:rsid w:val="0008635D"/>
    <w:rsid w:val="00086C5C"/>
    <w:rsid w:val="00086CCC"/>
    <w:rsid w:val="00086D3B"/>
    <w:rsid w:val="00086FD7"/>
    <w:rsid w:val="000870D1"/>
    <w:rsid w:val="0008716B"/>
    <w:rsid w:val="000879C8"/>
    <w:rsid w:val="00087B73"/>
    <w:rsid w:val="00090C25"/>
    <w:rsid w:val="00090DEE"/>
    <w:rsid w:val="000917D5"/>
    <w:rsid w:val="00092224"/>
    <w:rsid w:val="00092712"/>
    <w:rsid w:val="000928E9"/>
    <w:rsid w:val="00092D25"/>
    <w:rsid w:val="00093B2F"/>
    <w:rsid w:val="00093BEB"/>
    <w:rsid w:val="00095CD7"/>
    <w:rsid w:val="0009650F"/>
    <w:rsid w:val="000968A9"/>
    <w:rsid w:val="00096D17"/>
    <w:rsid w:val="000973C1"/>
    <w:rsid w:val="0009784A"/>
    <w:rsid w:val="00097915"/>
    <w:rsid w:val="00097ADE"/>
    <w:rsid w:val="000A0193"/>
    <w:rsid w:val="000A028A"/>
    <w:rsid w:val="000A10D0"/>
    <w:rsid w:val="000A1558"/>
    <w:rsid w:val="000A2783"/>
    <w:rsid w:val="000A316F"/>
    <w:rsid w:val="000A3183"/>
    <w:rsid w:val="000A4601"/>
    <w:rsid w:val="000A4943"/>
    <w:rsid w:val="000A5228"/>
    <w:rsid w:val="000A5294"/>
    <w:rsid w:val="000A52DB"/>
    <w:rsid w:val="000A5D6B"/>
    <w:rsid w:val="000A649A"/>
    <w:rsid w:val="000A7BA0"/>
    <w:rsid w:val="000B0626"/>
    <w:rsid w:val="000B1C17"/>
    <w:rsid w:val="000B2B1C"/>
    <w:rsid w:val="000B2FD0"/>
    <w:rsid w:val="000B3094"/>
    <w:rsid w:val="000B32C0"/>
    <w:rsid w:val="000B3494"/>
    <w:rsid w:val="000B3584"/>
    <w:rsid w:val="000B36F1"/>
    <w:rsid w:val="000B38D1"/>
    <w:rsid w:val="000B3D89"/>
    <w:rsid w:val="000B5A39"/>
    <w:rsid w:val="000B600D"/>
    <w:rsid w:val="000B611C"/>
    <w:rsid w:val="000B62EC"/>
    <w:rsid w:val="000B6332"/>
    <w:rsid w:val="000B66EA"/>
    <w:rsid w:val="000B6A04"/>
    <w:rsid w:val="000B6CC1"/>
    <w:rsid w:val="000B7749"/>
    <w:rsid w:val="000B7B2B"/>
    <w:rsid w:val="000C0188"/>
    <w:rsid w:val="000C037C"/>
    <w:rsid w:val="000C13CB"/>
    <w:rsid w:val="000C1731"/>
    <w:rsid w:val="000C2DF6"/>
    <w:rsid w:val="000C305F"/>
    <w:rsid w:val="000C3250"/>
    <w:rsid w:val="000C3883"/>
    <w:rsid w:val="000C3CF2"/>
    <w:rsid w:val="000C4951"/>
    <w:rsid w:val="000C5307"/>
    <w:rsid w:val="000C6112"/>
    <w:rsid w:val="000C69EF"/>
    <w:rsid w:val="000C7BAA"/>
    <w:rsid w:val="000C7DD3"/>
    <w:rsid w:val="000D04C8"/>
    <w:rsid w:val="000D2038"/>
    <w:rsid w:val="000D29A1"/>
    <w:rsid w:val="000D2A41"/>
    <w:rsid w:val="000D3820"/>
    <w:rsid w:val="000D44D4"/>
    <w:rsid w:val="000D56C9"/>
    <w:rsid w:val="000D6350"/>
    <w:rsid w:val="000D6953"/>
    <w:rsid w:val="000D6BC6"/>
    <w:rsid w:val="000D6C2A"/>
    <w:rsid w:val="000D6DFF"/>
    <w:rsid w:val="000D6E03"/>
    <w:rsid w:val="000D7676"/>
    <w:rsid w:val="000D78CD"/>
    <w:rsid w:val="000E1364"/>
    <w:rsid w:val="000E2594"/>
    <w:rsid w:val="000E2A61"/>
    <w:rsid w:val="000E2E15"/>
    <w:rsid w:val="000E3B6F"/>
    <w:rsid w:val="000E3D47"/>
    <w:rsid w:val="000E4F6E"/>
    <w:rsid w:val="000E52DE"/>
    <w:rsid w:val="000E5DA7"/>
    <w:rsid w:val="000E60B0"/>
    <w:rsid w:val="000E626C"/>
    <w:rsid w:val="000E7B73"/>
    <w:rsid w:val="000F04CB"/>
    <w:rsid w:val="000F0D85"/>
    <w:rsid w:val="000F17BB"/>
    <w:rsid w:val="000F1AD7"/>
    <w:rsid w:val="000F1B2E"/>
    <w:rsid w:val="000F2AA1"/>
    <w:rsid w:val="000F4088"/>
    <w:rsid w:val="000F5124"/>
    <w:rsid w:val="000F5E42"/>
    <w:rsid w:val="000F6172"/>
    <w:rsid w:val="000F6975"/>
    <w:rsid w:val="000F6F75"/>
    <w:rsid w:val="000F70AF"/>
    <w:rsid w:val="000F70E7"/>
    <w:rsid w:val="000F74AE"/>
    <w:rsid w:val="000F7737"/>
    <w:rsid w:val="000F77CC"/>
    <w:rsid w:val="000F7A28"/>
    <w:rsid w:val="001007C8"/>
    <w:rsid w:val="00100D6B"/>
    <w:rsid w:val="00101A2B"/>
    <w:rsid w:val="00102CE2"/>
    <w:rsid w:val="0010326D"/>
    <w:rsid w:val="0010369E"/>
    <w:rsid w:val="00103775"/>
    <w:rsid w:val="00103B71"/>
    <w:rsid w:val="00104138"/>
    <w:rsid w:val="00104437"/>
    <w:rsid w:val="00104891"/>
    <w:rsid w:val="0010490A"/>
    <w:rsid w:val="00104C3F"/>
    <w:rsid w:val="0010523D"/>
    <w:rsid w:val="0010543D"/>
    <w:rsid w:val="001055EE"/>
    <w:rsid w:val="00105AFD"/>
    <w:rsid w:val="001061CE"/>
    <w:rsid w:val="0010628B"/>
    <w:rsid w:val="00106D91"/>
    <w:rsid w:val="00107546"/>
    <w:rsid w:val="001102DD"/>
    <w:rsid w:val="0011063C"/>
    <w:rsid w:val="00110F64"/>
    <w:rsid w:val="00111437"/>
    <w:rsid w:val="001116D5"/>
    <w:rsid w:val="001116DB"/>
    <w:rsid w:val="001117B7"/>
    <w:rsid w:val="00111945"/>
    <w:rsid w:val="00111ACE"/>
    <w:rsid w:val="001124E5"/>
    <w:rsid w:val="001130B7"/>
    <w:rsid w:val="00113485"/>
    <w:rsid w:val="001138E8"/>
    <w:rsid w:val="001143AF"/>
    <w:rsid w:val="00114C33"/>
    <w:rsid w:val="00115E24"/>
    <w:rsid w:val="00116613"/>
    <w:rsid w:val="00116A7F"/>
    <w:rsid w:val="00116E25"/>
    <w:rsid w:val="00117582"/>
    <w:rsid w:val="0012022C"/>
    <w:rsid w:val="00120522"/>
    <w:rsid w:val="0012145B"/>
    <w:rsid w:val="00122A2F"/>
    <w:rsid w:val="00123BB4"/>
    <w:rsid w:val="00123EC9"/>
    <w:rsid w:val="00124208"/>
    <w:rsid w:val="00124940"/>
    <w:rsid w:val="00124EB3"/>
    <w:rsid w:val="001251DA"/>
    <w:rsid w:val="001253D5"/>
    <w:rsid w:val="00125445"/>
    <w:rsid w:val="001256D4"/>
    <w:rsid w:val="001260F2"/>
    <w:rsid w:val="001262C5"/>
    <w:rsid w:val="0012713C"/>
    <w:rsid w:val="00127AA2"/>
    <w:rsid w:val="001301E1"/>
    <w:rsid w:val="00130878"/>
    <w:rsid w:val="00130A43"/>
    <w:rsid w:val="00131EAD"/>
    <w:rsid w:val="00132CCB"/>
    <w:rsid w:val="0013338C"/>
    <w:rsid w:val="00133D31"/>
    <w:rsid w:val="00133E74"/>
    <w:rsid w:val="0013522E"/>
    <w:rsid w:val="001352E0"/>
    <w:rsid w:val="00135418"/>
    <w:rsid w:val="00136A30"/>
    <w:rsid w:val="001373B6"/>
    <w:rsid w:val="00137908"/>
    <w:rsid w:val="001407D4"/>
    <w:rsid w:val="00140D9F"/>
    <w:rsid w:val="00140E35"/>
    <w:rsid w:val="00141926"/>
    <w:rsid w:val="001423EF"/>
    <w:rsid w:val="0014270D"/>
    <w:rsid w:val="00142F1C"/>
    <w:rsid w:val="001434B7"/>
    <w:rsid w:val="00145C56"/>
    <w:rsid w:val="00145EEC"/>
    <w:rsid w:val="0014619B"/>
    <w:rsid w:val="00146A06"/>
    <w:rsid w:val="00146EAF"/>
    <w:rsid w:val="001477AE"/>
    <w:rsid w:val="001502CB"/>
    <w:rsid w:val="001507BE"/>
    <w:rsid w:val="001509FD"/>
    <w:rsid w:val="001516EB"/>
    <w:rsid w:val="00152E37"/>
    <w:rsid w:val="00152E58"/>
    <w:rsid w:val="00153126"/>
    <w:rsid w:val="00153744"/>
    <w:rsid w:val="001543ED"/>
    <w:rsid w:val="00154485"/>
    <w:rsid w:val="0015481B"/>
    <w:rsid w:val="00154895"/>
    <w:rsid w:val="00154E7C"/>
    <w:rsid w:val="001555D2"/>
    <w:rsid w:val="0015594E"/>
    <w:rsid w:val="00155C20"/>
    <w:rsid w:val="001560F2"/>
    <w:rsid w:val="0015651A"/>
    <w:rsid w:val="0015684D"/>
    <w:rsid w:val="001575C6"/>
    <w:rsid w:val="00157B5D"/>
    <w:rsid w:val="00157E19"/>
    <w:rsid w:val="001602A2"/>
    <w:rsid w:val="001602A3"/>
    <w:rsid w:val="001602E0"/>
    <w:rsid w:val="001605B5"/>
    <w:rsid w:val="00160610"/>
    <w:rsid w:val="001606B8"/>
    <w:rsid w:val="00161262"/>
    <w:rsid w:val="00161787"/>
    <w:rsid w:val="00163186"/>
    <w:rsid w:val="001637E3"/>
    <w:rsid w:val="00163B84"/>
    <w:rsid w:val="00165CAA"/>
    <w:rsid w:val="001669C0"/>
    <w:rsid w:val="00166A2F"/>
    <w:rsid w:val="00167001"/>
    <w:rsid w:val="0016726D"/>
    <w:rsid w:val="001673AD"/>
    <w:rsid w:val="00167436"/>
    <w:rsid w:val="00167B1F"/>
    <w:rsid w:val="00170F3A"/>
    <w:rsid w:val="00171614"/>
    <w:rsid w:val="001719FB"/>
    <w:rsid w:val="00171D18"/>
    <w:rsid w:val="0017210D"/>
    <w:rsid w:val="00172E6F"/>
    <w:rsid w:val="0017374F"/>
    <w:rsid w:val="00173E70"/>
    <w:rsid w:val="0017408D"/>
    <w:rsid w:val="00174A6C"/>
    <w:rsid w:val="00175633"/>
    <w:rsid w:val="00175683"/>
    <w:rsid w:val="00175E84"/>
    <w:rsid w:val="00176C33"/>
    <w:rsid w:val="001770A6"/>
    <w:rsid w:val="001770F5"/>
    <w:rsid w:val="00177DE5"/>
    <w:rsid w:val="001801A2"/>
    <w:rsid w:val="00180EAC"/>
    <w:rsid w:val="001812C2"/>
    <w:rsid w:val="0018167D"/>
    <w:rsid w:val="001816B4"/>
    <w:rsid w:val="00182262"/>
    <w:rsid w:val="00182B70"/>
    <w:rsid w:val="00182EFD"/>
    <w:rsid w:val="00183250"/>
    <w:rsid w:val="00183DFD"/>
    <w:rsid w:val="00184B59"/>
    <w:rsid w:val="001855E2"/>
    <w:rsid w:val="00186C17"/>
    <w:rsid w:val="00187272"/>
    <w:rsid w:val="00190FC4"/>
    <w:rsid w:val="001912BE"/>
    <w:rsid w:val="00191BF1"/>
    <w:rsid w:val="00192135"/>
    <w:rsid w:val="0019280A"/>
    <w:rsid w:val="00193AB5"/>
    <w:rsid w:val="00193FF0"/>
    <w:rsid w:val="0019438C"/>
    <w:rsid w:val="00194905"/>
    <w:rsid w:val="00194D89"/>
    <w:rsid w:val="001956AD"/>
    <w:rsid w:val="001956D4"/>
    <w:rsid w:val="001961B3"/>
    <w:rsid w:val="001963AD"/>
    <w:rsid w:val="00196B37"/>
    <w:rsid w:val="00197ADA"/>
    <w:rsid w:val="001A082F"/>
    <w:rsid w:val="001A1012"/>
    <w:rsid w:val="001A2713"/>
    <w:rsid w:val="001A2BB2"/>
    <w:rsid w:val="001A3C6B"/>
    <w:rsid w:val="001A45F3"/>
    <w:rsid w:val="001A492C"/>
    <w:rsid w:val="001A4D4B"/>
    <w:rsid w:val="001A4FFB"/>
    <w:rsid w:val="001A5122"/>
    <w:rsid w:val="001A52D2"/>
    <w:rsid w:val="001A5B3F"/>
    <w:rsid w:val="001A60D2"/>
    <w:rsid w:val="001A6BB0"/>
    <w:rsid w:val="001A6CA3"/>
    <w:rsid w:val="001A768B"/>
    <w:rsid w:val="001B06B0"/>
    <w:rsid w:val="001B0922"/>
    <w:rsid w:val="001B0E27"/>
    <w:rsid w:val="001B25B9"/>
    <w:rsid w:val="001B27BE"/>
    <w:rsid w:val="001B280C"/>
    <w:rsid w:val="001B29FD"/>
    <w:rsid w:val="001B3129"/>
    <w:rsid w:val="001B32DC"/>
    <w:rsid w:val="001B3703"/>
    <w:rsid w:val="001B3A68"/>
    <w:rsid w:val="001B3FF3"/>
    <w:rsid w:val="001B4066"/>
    <w:rsid w:val="001B4549"/>
    <w:rsid w:val="001B4A10"/>
    <w:rsid w:val="001B6D53"/>
    <w:rsid w:val="001B72E1"/>
    <w:rsid w:val="001B7807"/>
    <w:rsid w:val="001C0C7F"/>
    <w:rsid w:val="001C15B9"/>
    <w:rsid w:val="001C28BC"/>
    <w:rsid w:val="001C4ACD"/>
    <w:rsid w:val="001C56D6"/>
    <w:rsid w:val="001C5B4B"/>
    <w:rsid w:val="001C5F0C"/>
    <w:rsid w:val="001C6046"/>
    <w:rsid w:val="001C62D2"/>
    <w:rsid w:val="001C662E"/>
    <w:rsid w:val="001C6D79"/>
    <w:rsid w:val="001C6EFD"/>
    <w:rsid w:val="001C6F1C"/>
    <w:rsid w:val="001C744F"/>
    <w:rsid w:val="001C74F7"/>
    <w:rsid w:val="001D11F3"/>
    <w:rsid w:val="001D17D5"/>
    <w:rsid w:val="001D1BEE"/>
    <w:rsid w:val="001D2145"/>
    <w:rsid w:val="001D25DF"/>
    <w:rsid w:val="001D2F4A"/>
    <w:rsid w:val="001D34AE"/>
    <w:rsid w:val="001D4004"/>
    <w:rsid w:val="001D530B"/>
    <w:rsid w:val="001D5CBC"/>
    <w:rsid w:val="001D65F9"/>
    <w:rsid w:val="001D67E6"/>
    <w:rsid w:val="001D6BBC"/>
    <w:rsid w:val="001D6C77"/>
    <w:rsid w:val="001D7420"/>
    <w:rsid w:val="001D7C3F"/>
    <w:rsid w:val="001D7D12"/>
    <w:rsid w:val="001E004B"/>
    <w:rsid w:val="001E0161"/>
    <w:rsid w:val="001E0E2E"/>
    <w:rsid w:val="001E13B1"/>
    <w:rsid w:val="001E1C0B"/>
    <w:rsid w:val="001E265E"/>
    <w:rsid w:val="001E284E"/>
    <w:rsid w:val="001E2906"/>
    <w:rsid w:val="001E2EFD"/>
    <w:rsid w:val="001E3601"/>
    <w:rsid w:val="001E3C95"/>
    <w:rsid w:val="001E3CF7"/>
    <w:rsid w:val="001E3E2C"/>
    <w:rsid w:val="001E3EA3"/>
    <w:rsid w:val="001E4B8D"/>
    <w:rsid w:val="001E4DBD"/>
    <w:rsid w:val="001E596F"/>
    <w:rsid w:val="001E6118"/>
    <w:rsid w:val="001E6670"/>
    <w:rsid w:val="001E7CCA"/>
    <w:rsid w:val="001F1287"/>
    <w:rsid w:val="001F1B34"/>
    <w:rsid w:val="001F282C"/>
    <w:rsid w:val="001F3F35"/>
    <w:rsid w:val="001F3FD6"/>
    <w:rsid w:val="001F48E1"/>
    <w:rsid w:val="001F48F6"/>
    <w:rsid w:val="001F4A86"/>
    <w:rsid w:val="001F4DB3"/>
    <w:rsid w:val="001F53EC"/>
    <w:rsid w:val="001F5598"/>
    <w:rsid w:val="001F57C0"/>
    <w:rsid w:val="001F5BAC"/>
    <w:rsid w:val="001F6233"/>
    <w:rsid w:val="001F660A"/>
    <w:rsid w:val="001F6738"/>
    <w:rsid w:val="001F6830"/>
    <w:rsid w:val="001F6BD7"/>
    <w:rsid w:val="001F71E8"/>
    <w:rsid w:val="001F7592"/>
    <w:rsid w:val="001F7A97"/>
    <w:rsid w:val="002005BE"/>
    <w:rsid w:val="00200ADD"/>
    <w:rsid w:val="00201776"/>
    <w:rsid w:val="00201B81"/>
    <w:rsid w:val="0020204E"/>
    <w:rsid w:val="00202084"/>
    <w:rsid w:val="00202E13"/>
    <w:rsid w:val="0020314C"/>
    <w:rsid w:val="00204192"/>
    <w:rsid w:val="00204710"/>
    <w:rsid w:val="00204C88"/>
    <w:rsid w:val="0020537A"/>
    <w:rsid w:val="0020571A"/>
    <w:rsid w:val="00206582"/>
    <w:rsid w:val="00206A5F"/>
    <w:rsid w:val="00206B68"/>
    <w:rsid w:val="002075A4"/>
    <w:rsid w:val="0020760C"/>
    <w:rsid w:val="002078CF"/>
    <w:rsid w:val="00207AA8"/>
    <w:rsid w:val="00210AE6"/>
    <w:rsid w:val="00211215"/>
    <w:rsid w:val="0021168B"/>
    <w:rsid w:val="002124F4"/>
    <w:rsid w:val="002131F3"/>
    <w:rsid w:val="00214137"/>
    <w:rsid w:val="0021451E"/>
    <w:rsid w:val="002146DE"/>
    <w:rsid w:val="00214D29"/>
    <w:rsid w:val="002174FA"/>
    <w:rsid w:val="002175DC"/>
    <w:rsid w:val="00217FCC"/>
    <w:rsid w:val="0022047D"/>
    <w:rsid w:val="0022063C"/>
    <w:rsid w:val="00220D24"/>
    <w:rsid w:val="00220E8C"/>
    <w:rsid w:val="00221433"/>
    <w:rsid w:val="002214BE"/>
    <w:rsid w:val="00221EF3"/>
    <w:rsid w:val="00222079"/>
    <w:rsid w:val="00222776"/>
    <w:rsid w:val="00222D21"/>
    <w:rsid w:val="0022329A"/>
    <w:rsid w:val="00223F81"/>
    <w:rsid w:val="00224227"/>
    <w:rsid w:val="00224277"/>
    <w:rsid w:val="0022477B"/>
    <w:rsid w:val="002247A3"/>
    <w:rsid w:val="00224A5F"/>
    <w:rsid w:val="00225372"/>
    <w:rsid w:val="002255D1"/>
    <w:rsid w:val="002257AC"/>
    <w:rsid w:val="00225860"/>
    <w:rsid w:val="00226311"/>
    <w:rsid w:val="00227562"/>
    <w:rsid w:val="00227A50"/>
    <w:rsid w:val="00227EE9"/>
    <w:rsid w:val="002305CC"/>
    <w:rsid w:val="00231127"/>
    <w:rsid w:val="00232272"/>
    <w:rsid w:val="00232618"/>
    <w:rsid w:val="00232AA7"/>
    <w:rsid w:val="002339D3"/>
    <w:rsid w:val="00233C06"/>
    <w:rsid w:val="00233D5B"/>
    <w:rsid w:val="00233F3B"/>
    <w:rsid w:val="002352B9"/>
    <w:rsid w:val="00235AA6"/>
    <w:rsid w:val="00235D2F"/>
    <w:rsid w:val="002362E2"/>
    <w:rsid w:val="00236467"/>
    <w:rsid w:val="002365D9"/>
    <w:rsid w:val="00237158"/>
    <w:rsid w:val="00237BC4"/>
    <w:rsid w:val="00240188"/>
    <w:rsid w:val="00240C14"/>
    <w:rsid w:val="00241016"/>
    <w:rsid w:val="002414BE"/>
    <w:rsid w:val="00241970"/>
    <w:rsid w:val="00243575"/>
    <w:rsid w:val="0024370F"/>
    <w:rsid w:val="00243974"/>
    <w:rsid w:val="002439A3"/>
    <w:rsid w:val="002449F9"/>
    <w:rsid w:val="00246280"/>
    <w:rsid w:val="00246482"/>
    <w:rsid w:val="00246554"/>
    <w:rsid w:val="00246B67"/>
    <w:rsid w:val="00246FBB"/>
    <w:rsid w:val="002473A1"/>
    <w:rsid w:val="00247EF9"/>
    <w:rsid w:val="002501AD"/>
    <w:rsid w:val="0025023D"/>
    <w:rsid w:val="002503F1"/>
    <w:rsid w:val="00250EC7"/>
    <w:rsid w:val="00250FF8"/>
    <w:rsid w:val="0025139C"/>
    <w:rsid w:val="00251C06"/>
    <w:rsid w:val="00251F35"/>
    <w:rsid w:val="00252382"/>
    <w:rsid w:val="00252738"/>
    <w:rsid w:val="00252ADE"/>
    <w:rsid w:val="00253368"/>
    <w:rsid w:val="00253BA8"/>
    <w:rsid w:val="0025434F"/>
    <w:rsid w:val="00254AA2"/>
    <w:rsid w:val="002552B9"/>
    <w:rsid w:val="002556CD"/>
    <w:rsid w:val="0025591D"/>
    <w:rsid w:val="00255DB1"/>
    <w:rsid w:val="002562DF"/>
    <w:rsid w:val="0025745F"/>
    <w:rsid w:val="00257475"/>
    <w:rsid w:val="0026047A"/>
    <w:rsid w:val="00260579"/>
    <w:rsid w:val="002606A7"/>
    <w:rsid w:val="00260959"/>
    <w:rsid w:val="00260B50"/>
    <w:rsid w:val="00260C4A"/>
    <w:rsid w:val="00260E8E"/>
    <w:rsid w:val="0026195B"/>
    <w:rsid w:val="00261B48"/>
    <w:rsid w:val="00261B82"/>
    <w:rsid w:val="00261FFF"/>
    <w:rsid w:val="0026211F"/>
    <w:rsid w:val="00262F22"/>
    <w:rsid w:val="002634E3"/>
    <w:rsid w:val="00264CA0"/>
    <w:rsid w:val="002651C9"/>
    <w:rsid w:val="0026554A"/>
    <w:rsid w:val="002660DA"/>
    <w:rsid w:val="00266E27"/>
    <w:rsid w:val="0026778B"/>
    <w:rsid w:val="00267B53"/>
    <w:rsid w:val="00270395"/>
    <w:rsid w:val="00270581"/>
    <w:rsid w:val="00270DFB"/>
    <w:rsid w:val="002724FE"/>
    <w:rsid w:val="00273290"/>
    <w:rsid w:val="00273AF5"/>
    <w:rsid w:val="00273B77"/>
    <w:rsid w:val="00273E72"/>
    <w:rsid w:val="00273FAD"/>
    <w:rsid w:val="00274CCA"/>
    <w:rsid w:val="00274DAC"/>
    <w:rsid w:val="00275A85"/>
    <w:rsid w:val="00276A14"/>
    <w:rsid w:val="00277551"/>
    <w:rsid w:val="00280244"/>
    <w:rsid w:val="00280BC2"/>
    <w:rsid w:val="00280F4B"/>
    <w:rsid w:val="00281E16"/>
    <w:rsid w:val="00283A4A"/>
    <w:rsid w:val="002842A1"/>
    <w:rsid w:val="0028440F"/>
    <w:rsid w:val="00284A0A"/>
    <w:rsid w:val="00284C7E"/>
    <w:rsid w:val="002853FB"/>
    <w:rsid w:val="00285F7F"/>
    <w:rsid w:val="00286757"/>
    <w:rsid w:val="002868D9"/>
    <w:rsid w:val="00286A3D"/>
    <w:rsid w:val="00287BFC"/>
    <w:rsid w:val="0029150D"/>
    <w:rsid w:val="00291ACC"/>
    <w:rsid w:val="00291BDD"/>
    <w:rsid w:val="00291E51"/>
    <w:rsid w:val="00292823"/>
    <w:rsid w:val="00293437"/>
    <w:rsid w:val="00294E8F"/>
    <w:rsid w:val="002952D4"/>
    <w:rsid w:val="00295E00"/>
    <w:rsid w:val="002962C9"/>
    <w:rsid w:val="00296BFB"/>
    <w:rsid w:val="002970E2"/>
    <w:rsid w:val="00297412"/>
    <w:rsid w:val="002979B2"/>
    <w:rsid w:val="00297A79"/>
    <w:rsid w:val="002A1115"/>
    <w:rsid w:val="002A1258"/>
    <w:rsid w:val="002A192C"/>
    <w:rsid w:val="002A1C2A"/>
    <w:rsid w:val="002A1DCF"/>
    <w:rsid w:val="002A2838"/>
    <w:rsid w:val="002A31CD"/>
    <w:rsid w:val="002A321E"/>
    <w:rsid w:val="002A3473"/>
    <w:rsid w:val="002A3580"/>
    <w:rsid w:val="002A35AB"/>
    <w:rsid w:val="002A46B6"/>
    <w:rsid w:val="002A4872"/>
    <w:rsid w:val="002A4C18"/>
    <w:rsid w:val="002A52BF"/>
    <w:rsid w:val="002A53D1"/>
    <w:rsid w:val="002A6385"/>
    <w:rsid w:val="002A6A1A"/>
    <w:rsid w:val="002A7013"/>
    <w:rsid w:val="002A72DB"/>
    <w:rsid w:val="002A73FA"/>
    <w:rsid w:val="002A77DF"/>
    <w:rsid w:val="002A7A31"/>
    <w:rsid w:val="002B0B87"/>
    <w:rsid w:val="002B0CD6"/>
    <w:rsid w:val="002B14EC"/>
    <w:rsid w:val="002B1898"/>
    <w:rsid w:val="002B21B4"/>
    <w:rsid w:val="002B2BBC"/>
    <w:rsid w:val="002B30DB"/>
    <w:rsid w:val="002B36FB"/>
    <w:rsid w:val="002B3A17"/>
    <w:rsid w:val="002B3C18"/>
    <w:rsid w:val="002B546C"/>
    <w:rsid w:val="002B672E"/>
    <w:rsid w:val="002B684D"/>
    <w:rsid w:val="002B76BC"/>
    <w:rsid w:val="002B7F8E"/>
    <w:rsid w:val="002C016F"/>
    <w:rsid w:val="002C0AD4"/>
    <w:rsid w:val="002C1275"/>
    <w:rsid w:val="002C2265"/>
    <w:rsid w:val="002C24BA"/>
    <w:rsid w:val="002C2E4B"/>
    <w:rsid w:val="002C3326"/>
    <w:rsid w:val="002C3B35"/>
    <w:rsid w:val="002C3D2F"/>
    <w:rsid w:val="002C4011"/>
    <w:rsid w:val="002C67B0"/>
    <w:rsid w:val="002C6A05"/>
    <w:rsid w:val="002C6BA1"/>
    <w:rsid w:val="002C737D"/>
    <w:rsid w:val="002D166E"/>
    <w:rsid w:val="002D19A1"/>
    <w:rsid w:val="002D1A42"/>
    <w:rsid w:val="002D2464"/>
    <w:rsid w:val="002D2603"/>
    <w:rsid w:val="002D29A1"/>
    <w:rsid w:val="002D2FB9"/>
    <w:rsid w:val="002D31C6"/>
    <w:rsid w:val="002D4B91"/>
    <w:rsid w:val="002D5529"/>
    <w:rsid w:val="002D5712"/>
    <w:rsid w:val="002D5FE0"/>
    <w:rsid w:val="002D602F"/>
    <w:rsid w:val="002D6223"/>
    <w:rsid w:val="002D625D"/>
    <w:rsid w:val="002D650D"/>
    <w:rsid w:val="002D6A45"/>
    <w:rsid w:val="002D7B08"/>
    <w:rsid w:val="002D7B8F"/>
    <w:rsid w:val="002E064E"/>
    <w:rsid w:val="002E0765"/>
    <w:rsid w:val="002E0D72"/>
    <w:rsid w:val="002E1778"/>
    <w:rsid w:val="002E1832"/>
    <w:rsid w:val="002E3037"/>
    <w:rsid w:val="002E45DD"/>
    <w:rsid w:val="002E4609"/>
    <w:rsid w:val="002E482B"/>
    <w:rsid w:val="002E49C0"/>
    <w:rsid w:val="002E4E4D"/>
    <w:rsid w:val="002E5755"/>
    <w:rsid w:val="002E61AC"/>
    <w:rsid w:val="002E63FE"/>
    <w:rsid w:val="002E663A"/>
    <w:rsid w:val="002E6854"/>
    <w:rsid w:val="002E6E09"/>
    <w:rsid w:val="002E7DA4"/>
    <w:rsid w:val="002E7EDD"/>
    <w:rsid w:val="002F035E"/>
    <w:rsid w:val="002F1303"/>
    <w:rsid w:val="002F16D4"/>
    <w:rsid w:val="002F1D70"/>
    <w:rsid w:val="002F2A67"/>
    <w:rsid w:val="002F2A90"/>
    <w:rsid w:val="002F2C46"/>
    <w:rsid w:val="002F2E7E"/>
    <w:rsid w:val="002F32EE"/>
    <w:rsid w:val="002F3C0F"/>
    <w:rsid w:val="002F3D5B"/>
    <w:rsid w:val="002F5127"/>
    <w:rsid w:val="002F5E4B"/>
    <w:rsid w:val="002F651C"/>
    <w:rsid w:val="002F65C5"/>
    <w:rsid w:val="002F717C"/>
    <w:rsid w:val="002F7407"/>
    <w:rsid w:val="002F794F"/>
    <w:rsid w:val="002F7CB6"/>
    <w:rsid w:val="002F7CF6"/>
    <w:rsid w:val="00300601"/>
    <w:rsid w:val="00300A23"/>
    <w:rsid w:val="00300B93"/>
    <w:rsid w:val="0030232E"/>
    <w:rsid w:val="00302645"/>
    <w:rsid w:val="00302B9F"/>
    <w:rsid w:val="00302F1F"/>
    <w:rsid w:val="003037A2"/>
    <w:rsid w:val="00303829"/>
    <w:rsid w:val="0030418F"/>
    <w:rsid w:val="00304B53"/>
    <w:rsid w:val="00304CC2"/>
    <w:rsid w:val="003053F5"/>
    <w:rsid w:val="0030545B"/>
    <w:rsid w:val="00306A6A"/>
    <w:rsid w:val="00306E3B"/>
    <w:rsid w:val="00307127"/>
    <w:rsid w:val="00307A66"/>
    <w:rsid w:val="003107F5"/>
    <w:rsid w:val="00310AFB"/>
    <w:rsid w:val="00311B18"/>
    <w:rsid w:val="00311F23"/>
    <w:rsid w:val="00312B18"/>
    <w:rsid w:val="00312D00"/>
    <w:rsid w:val="00312F40"/>
    <w:rsid w:val="00313029"/>
    <w:rsid w:val="003136D9"/>
    <w:rsid w:val="003137DA"/>
    <w:rsid w:val="00313846"/>
    <w:rsid w:val="00313992"/>
    <w:rsid w:val="00314604"/>
    <w:rsid w:val="00314F81"/>
    <w:rsid w:val="0031515F"/>
    <w:rsid w:val="00315537"/>
    <w:rsid w:val="00316275"/>
    <w:rsid w:val="003164D5"/>
    <w:rsid w:val="00317347"/>
    <w:rsid w:val="00317A55"/>
    <w:rsid w:val="00317FCD"/>
    <w:rsid w:val="00320058"/>
    <w:rsid w:val="00320B48"/>
    <w:rsid w:val="00320DAF"/>
    <w:rsid w:val="003211C4"/>
    <w:rsid w:val="0032159D"/>
    <w:rsid w:val="003216A6"/>
    <w:rsid w:val="00321716"/>
    <w:rsid w:val="003224A1"/>
    <w:rsid w:val="003229F9"/>
    <w:rsid w:val="00323560"/>
    <w:rsid w:val="00323AB7"/>
    <w:rsid w:val="00323C46"/>
    <w:rsid w:val="00324934"/>
    <w:rsid w:val="00324BB1"/>
    <w:rsid w:val="00324E24"/>
    <w:rsid w:val="00325540"/>
    <w:rsid w:val="003257CC"/>
    <w:rsid w:val="0032584B"/>
    <w:rsid w:val="00326299"/>
    <w:rsid w:val="003278FE"/>
    <w:rsid w:val="0033035E"/>
    <w:rsid w:val="00330411"/>
    <w:rsid w:val="00330A4E"/>
    <w:rsid w:val="0033158E"/>
    <w:rsid w:val="00331998"/>
    <w:rsid w:val="00331EE0"/>
    <w:rsid w:val="00332A04"/>
    <w:rsid w:val="00332E5C"/>
    <w:rsid w:val="003332C1"/>
    <w:rsid w:val="0033348C"/>
    <w:rsid w:val="00333563"/>
    <w:rsid w:val="00333A4B"/>
    <w:rsid w:val="00333F37"/>
    <w:rsid w:val="0033417E"/>
    <w:rsid w:val="0033450B"/>
    <w:rsid w:val="00334758"/>
    <w:rsid w:val="00334B4E"/>
    <w:rsid w:val="0033511C"/>
    <w:rsid w:val="00336382"/>
    <w:rsid w:val="00336A6F"/>
    <w:rsid w:val="00337383"/>
    <w:rsid w:val="0034019F"/>
    <w:rsid w:val="00340AFA"/>
    <w:rsid w:val="0034165D"/>
    <w:rsid w:val="003416A5"/>
    <w:rsid w:val="00341C58"/>
    <w:rsid w:val="003421BD"/>
    <w:rsid w:val="00342610"/>
    <w:rsid w:val="003426E4"/>
    <w:rsid w:val="00342D00"/>
    <w:rsid w:val="003437A9"/>
    <w:rsid w:val="00343B0F"/>
    <w:rsid w:val="00343B9B"/>
    <w:rsid w:val="00343BBD"/>
    <w:rsid w:val="00343C39"/>
    <w:rsid w:val="00344B50"/>
    <w:rsid w:val="00345004"/>
    <w:rsid w:val="003452DB"/>
    <w:rsid w:val="00345ACD"/>
    <w:rsid w:val="00346F3F"/>
    <w:rsid w:val="003470E8"/>
    <w:rsid w:val="00350A55"/>
    <w:rsid w:val="003510E2"/>
    <w:rsid w:val="00351D3B"/>
    <w:rsid w:val="003524D8"/>
    <w:rsid w:val="0035256C"/>
    <w:rsid w:val="003527F2"/>
    <w:rsid w:val="00353F7D"/>
    <w:rsid w:val="00354600"/>
    <w:rsid w:val="00354B20"/>
    <w:rsid w:val="003551D4"/>
    <w:rsid w:val="00355B94"/>
    <w:rsid w:val="003567B6"/>
    <w:rsid w:val="00356845"/>
    <w:rsid w:val="00356EC3"/>
    <w:rsid w:val="00357405"/>
    <w:rsid w:val="0035775D"/>
    <w:rsid w:val="00360384"/>
    <w:rsid w:val="00360E09"/>
    <w:rsid w:val="00360E85"/>
    <w:rsid w:val="00362183"/>
    <w:rsid w:val="003636E4"/>
    <w:rsid w:val="003637C5"/>
    <w:rsid w:val="003644F8"/>
    <w:rsid w:val="00364A00"/>
    <w:rsid w:val="00364AC7"/>
    <w:rsid w:val="00365029"/>
    <w:rsid w:val="0036579A"/>
    <w:rsid w:val="00365A4E"/>
    <w:rsid w:val="00365D75"/>
    <w:rsid w:val="00365E7E"/>
    <w:rsid w:val="003663BE"/>
    <w:rsid w:val="00366B18"/>
    <w:rsid w:val="00367009"/>
    <w:rsid w:val="003674C8"/>
    <w:rsid w:val="003678E4"/>
    <w:rsid w:val="00367AB5"/>
    <w:rsid w:val="00367EAF"/>
    <w:rsid w:val="00371780"/>
    <w:rsid w:val="00371C64"/>
    <w:rsid w:val="00371CE1"/>
    <w:rsid w:val="00372499"/>
    <w:rsid w:val="00372636"/>
    <w:rsid w:val="00372980"/>
    <w:rsid w:val="00372F4A"/>
    <w:rsid w:val="0037390C"/>
    <w:rsid w:val="00374D4F"/>
    <w:rsid w:val="00374E15"/>
    <w:rsid w:val="00374FF8"/>
    <w:rsid w:val="00375044"/>
    <w:rsid w:val="00375E2E"/>
    <w:rsid w:val="0037742A"/>
    <w:rsid w:val="00377AA1"/>
    <w:rsid w:val="00377D0F"/>
    <w:rsid w:val="00380AD5"/>
    <w:rsid w:val="00381775"/>
    <w:rsid w:val="00381B6A"/>
    <w:rsid w:val="003824E7"/>
    <w:rsid w:val="0038250C"/>
    <w:rsid w:val="00382C41"/>
    <w:rsid w:val="003838C3"/>
    <w:rsid w:val="003839EF"/>
    <w:rsid w:val="003844BF"/>
    <w:rsid w:val="00384F67"/>
    <w:rsid w:val="003850B9"/>
    <w:rsid w:val="0038542A"/>
    <w:rsid w:val="00385B3A"/>
    <w:rsid w:val="00385D1C"/>
    <w:rsid w:val="00386116"/>
    <w:rsid w:val="0038616F"/>
    <w:rsid w:val="003863E0"/>
    <w:rsid w:val="00386529"/>
    <w:rsid w:val="003869ED"/>
    <w:rsid w:val="00386D3C"/>
    <w:rsid w:val="00386E6B"/>
    <w:rsid w:val="00387BD4"/>
    <w:rsid w:val="003904CB"/>
    <w:rsid w:val="00391852"/>
    <w:rsid w:val="00391A3D"/>
    <w:rsid w:val="00391E57"/>
    <w:rsid w:val="003921CB"/>
    <w:rsid w:val="003923B9"/>
    <w:rsid w:val="00392B3A"/>
    <w:rsid w:val="0039301D"/>
    <w:rsid w:val="003937CE"/>
    <w:rsid w:val="00393A71"/>
    <w:rsid w:val="00393DAB"/>
    <w:rsid w:val="00393DCD"/>
    <w:rsid w:val="00394341"/>
    <w:rsid w:val="0039477E"/>
    <w:rsid w:val="00394987"/>
    <w:rsid w:val="003950AC"/>
    <w:rsid w:val="003964EF"/>
    <w:rsid w:val="00396586"/>
    <w:rsid w:val="003969C1"/>
    <w:rsid w:val="0039709E"/>
    <w:rsid w:val="0039735A"/>
    <w:rsid w:val="0039771E"/>
    <w:rsid w:val="00397A42"/>
    <w:rsid w:val="00397F41"/>
    <w:rsid w:val="003A013D"/>
    <w:rsid w:val="003A07C7"/>
    <w:rsid w:val="003A1DBA"/>
    <w:rsid w:val="003A2588"/>
    <w:rsid w:val="003A2604"/>
    <w:rsid w:val="003A2981"/>
    <w:rsid w:val="003A437C"/>
    <w:rsid w:val="003A5C60"/>
    <w:rsid w:val="003A67DF"/>
    <w:rsid w:val="003A6862"/>
    <w:rsid w:val="003A69F2"/>
    <w:rsid w:val="003A6FB2"/>
    <w:rsid w:val="003B07AD"/>
    <w:rsid w:val="003B1860"/>
    <w:rsid w:val="003B214F"/>
    <w:rsid w:val="003B2204"/>
    <w:rsid w:val="003B2BB6"/>
    <w:rsid w:val="003B2C9C"/>
    <w:rsid w:val="003B3323"/>
    <w:rsid w:val="003B3A44"/>
    <w:rsid w:val="003B3C3F"/>
    <w:rsid w:val="003B3F83"/>
    <w:rsid w:val="003B50A4"/>
    <w:rsid w:val="003B62BB"/>
    <w:rsid w:val="003B64D4"/>
    <w:rsid w:val="003B67E4"/>
    <w:rsid w:val="003B6922"/>
    <w:rsid w:val="003B6C6C"/>
    <w:rsid w:val="003B759C"/>
    <w:rsid w:val="003B75DF"/>
    <w:rsid w:val="003C0366"/>
    <w:rsid w:val="003C063C"/>
    <w:rsid w:val="003C0817"/>
    <w:rsid w:val="003C1478"/>
    <w:rsid w:val="003C15DE"/>
    <w:rsid w:val="003C26DA"/>
    <w:rsid w:val="003C27DD"/>
    <w:rsid w:val="003C2F68"/>
    <w:rsid w:val="003C3761"/>
    <w:rsid w:val="003C3BA4"/>
    <w:rsid w:val="003C4273"/>
    <w:rsid w:val="003C567A"/>
    <w:rsid w:val="003C5A13"/>
    <w:rsid w:val="003C5B48"/>
    <w:rsid w:val="003C5D09"/>
    <w:rsid w:val="003C614C"/>
    <w:rsid w:val="003C64B9"/>
    <w:rsid w:val="003C6AF0"/>
    <w:rsid w:val="003C7205"/>
    <w:rsid w:val="003C7397"/>
    <w:rsid w:val="003C75B7"/>
    <w:rsid w:val="003C79E8"/>
    <w:rsid w:val="003C7AAF"/>
    <w:rsid w:val="003D122C"/>
    <w:rsid w:val="003D1303"/>
    <w:rsid w:val="003D1A70"/>
    <w:rsid w:val="003D1D2F"/>
    <w:rsid w:val="003D26DE"/>
    <w:rsid w:val="003D292A"/>
    <w:rsid w:val="003D348F"/>
    <w:rsid w:val="003D4072"/>
    <w:rsid w:val="003D450C"/>
    <w:rsid w:val="003D45F6"/>
    <w:rsid w:val="003D4CBC"/>
    <w:rsid w:val="003D6414"/>
    <w:rsid w:val="003D72BE"/>
    <w:rsid w:val="003E0D8C"/>
    <w:rsid w:val="003E10DB"/>
    <w:rsid w:val="003E1256"/>
    <w:rsid w:val="003E1A78"/>
    <w:rsid w:val="003E230B"/>
    <w:rsid w:val="003E2690"/>
    <w:rsid w:val="003E2B22"/>
    <w:rsid w:val="003E2B64"/>
    <w:rsid w:val="003E2CB2"/>
    <w:rsid w:val="003E2F04"/>
    <w:rsid w:val="003E4848"/>
    <w:rsid w:val="003E4C7A"/>
    <w:rsid w:val="003E53E1"/>
    <w:rsid w:val="003E58AE"/>
    <w:rsid w:val="003E5CF4"/>
    <w:rsid w:val="003E5D91"/>
    <w:rsid w:val="003E5EE6"/>
    <w:rsid w:val="003E71D5"/>
    <w:rsid w:val="003E7BF9"/>
    <w:rsid w:val="003F09A5"/>
    <w:rsid w:val="003F0DAA"/>
    <w:rsid w:val="003F21E5"/>
    <w:rsid w:val="003F2220"/>
    <w:rsid w:val="003F2676"/>
    <w:rsid w:val="003F2803"/>
    <w:rsid w:val="003F44E7"/>
    <w:rsid w:val="003F6D25"/>
    <w:rsid w:val="003F7045"/>
    <w:rsid w:val="003F72AF"/>
    <w:rsid w:val="003F73A9"/>
    <w:rsid w:val="003F77E6"/>
    <w:rsid w:val="003F7E88"/>
    <w:rsid w:val="00400795"/>
    <w:rsid w:val="004007D0"/>
    <w:rsid w:val="00400836"/>
    <w:rsid w:val="00401203"/>
    <w:rsid w:val="00403022"/>
    <w:rsid w:val="004034AF"/>
    <w:rsid w:val="004037E8"/>
    <w:rsid w:val="00403B39"/>
    <w:rsid w:val="00404783"/>
    <w:rsid w:val="00404A39"/>
    <w:rsid w:val="00405631"/>
    <w:rsid w:val="0040593F"/>
    <w:rsid w:val="00406418"/>
    <w:rsid w:val="00406B0C"/>
    <w:rsid w:val="0040765F"/>
    <w:rsid w:val="00407772"/>
    <w:rsid w:val="00407BD6"/>
    <w:rsid w:val="0041054C"/>
    <w:rsid w:val="0041056C"/>
    <w:rsid w:val="00410CA7"/>
    <w:rsid w:val="00410EDB"/>
    <w:rsid w:val="00411116"/>
    <w:rsid w:val="00411208"/>
    <w:rsid w:val="0041249B"/>
    <w:rsid w:val="004130A5"/>
    <w:rsid w:val="00413205"/>
    <w:rsid w:val="0041328E"/>
    <w:rsid w:val="00414130"/>
    <w:rsid w:val="0041475E"/>
    <w:rsid w:val="0041561C"/>
    <w:rsid w:val="00415684"/>
    <w:rsid w:val="00415BFB"/>
    <w:rsid w:val="00416C58"/>
    <w:rsid w:val="00416ECA"/>
    <w:rsid w:val="004173D5"/>
    <w:rsid w:val="004174E9"/>
    <w:rsid w:val="00417A72"/>
    <w:rsid w:val="00420156"/>
    <w:rsid w:val="00420997"/>
    <w:rsid w:val="00421964"/>
    <w:rsid w:val="00421E06"/>
    <w:rsid w:val="00422DD7"/>
    <w:rsid w:val="0042319C"/>
    <w:rsid w:val="0042325E"/>
    <w:rsid w:val="00423DC0"/>
    <w:rsid w:val="00424009"/>
    <w:rsid w:val="004246EA"/>
    <w:rsid w:val="00426CCA"/>
    <w:rsid w:val="0042786A"/>
    <w:rsid w:val="00427941"/>
    <w:rsid w:val="0043075A"/>
    <w:rsid w:val="004307E7"/>
    <w:rsid w:val="004322A2"/>
    <w:rsid w:val="004326DD"/>
    <w:rsid w:val="004329FB"/>
    <w:rsid w:val="00432BAD"/>
    <w:rsid w:val="0043344B"/>
    <w:rsid w:val="00433B28"/>
    <w:rsid w:val="004347C3"/>
    <w:rsid w:val="00434933"/>
    <w:rsid w:val="00435AE4"/>
    <w:rsid w:val="00437455"/>
    <w:rsid w:val="004379E9"/>
    <w:rsid w:val="00437A1B"/>
    <w:rsid w:val="004404F1"/>
    <w:rsid w:val="00440866"/>
    <w:rsid w:val="00441D8B"/>
    <w:rsid w:val="004425AA"/>
    <w:rsid w:val="00442F8A"/>
    <w:rsid w:val="0044310B"/>
    <w:rsid w:val="00443E62"/>
    <w:rsid w:val="00444171"/>
    <w:rsid w:val="0044431C"/>
    <w:rsid w:val="00444A3C"/>
    <w:rsid w:val="00445064"/>
    <w:rsid w:val="004457B5"/>
    <w:rsid w:val="00445F1A"/>
    <w:rsid w:val="00450321"/>
    <w:rsid w:val="00450DF1"/>
    <w:rsid w:val="004517B6"/>
    <w:rsid w:val="004517F1"/>
    <w:rsid w:val="00451A1A"/>
    <w:rsid w:val="0045297C"/>
    <w:rsid w:val="00453201"/>
    <w:rsid w:val="00453A60"/>
    <w:rsid w:val="00453C11"/>
    <w:rsid w:val="004540E6"/>
    <w:rsid w:val="004540F2"/>
    <w:rsid w:val="00454B61"/>
    <w:rsid w:val="00454F00"/>
    <w:rsid w:val="00455A30"/>
    <w:rsid w:val="00456271"/>
    <w:rsid w:val="00456370"/>
    <w:rsid w:val="00456824"/>
    <w:rsid w:val="00456A58"/>
    <w:rsid w:val="00456E7F"/>
    <w:rsid w:val="004603C7"/>
    <w:rsid w:val="004606D6"/>
    <w:rsid w:val="004610D9"/>
    <w:rsid w:val="0046136B"/>
    <w:rsid w:val="00461AFC"/>
    <w:rsid w:val="004620FC"/>
    <w:rsid w:val="00462B3E"/>
    <w:rsid w:val="00462D99"/>
    <w:rsid w:val="00462EA3"/>
    <w:rsid w:val="00463200"/>
    <w:rsid w:val="00463B9E"/>
    <w:rsid w:val="00463E00"/>
    <w:rsid w:val="0046405E"/>
    <w:rsid w:val="00464F4F"/>
    <w:rsid w:val="00465BA6"/>
    <w:rsid w:val="00465E82"/>
    <w:rsid w:val="00465EAA"/>
    <w:rsid w:val="00466848"/>
    <w:rsid w:val="00466B48"/>
    <w:rsid w:val="00466E1D"/>
    <w:rsid w:val="004676A8"/>
    <w:rsid w:val="00467B87"/>
    <w:rsid w:val="0047027F"/>
    <w:rsid w:val="00470366"/>
    <w:rsid w:val="00471491"/>
    <w:rsid w:val="0047174B"/>
    <w:rsid w:val="00471F90"/>
    <w:rsid w:val="004722F6"/>
    <w:rsid w:val="004727C2"/>
    <w:rsid w:val="0047317D"/>
    <w:rsid w:val="0047337B"/>
    <w:rsid w:val="00473613"/>
    <w:rsid w:val="004742AE"/>
    <w:rsid w:val="00474817"/>
    <w:rsid w:val="00474C3E"/>
    <w:rsid w:val="00474D2A"/>
    <w:rsid w:val="00474EA1"/>
    <w:rsid w:val="004755BF"/>
    <w:rsid w:val="004757AC"/>
    <w:rsid w:val="00476E60"/>
    <w:rsid w:val="00476F0C"/>
    <w:rsid w:val="004803D7"/>
    <w:rsid w:val="0048053D"/>
    <w:rsid w:val="004805E1"/>
    <w:rsid w:val="0048062B"/>
    <w:rsid w:val="0048088D"/>
    <w:rsid w:val="00480984"/>
    <w:rsid w:val="00481F7D"/>
    <w:rsid w:val="00482A71"/>
    <w:rsid w:val="004837EE"/>
    <w:rsid w:val="00483B4E"/>
    <w:rsid w:val="00484739"/>
    <w:rsid w:val="004850EF"/>
    <w:rsid w:val="00485112"/>
    <w:rsid w:val="00485174"/>
    <w:rsid w:val="00485680"/>
    <w:rsid w:val="00485BE1"/>
    <w:rsid w:val="00485DB2"/>
    <w:rsid w:val="004871B7"/>
    <w:rsid w:val="004872E8"/>
    <w:rsid w:val="004904F2"/>
    <w:rsid w:val="0049118A"/>
    <w:rsid w:val="00491B32"/>
    <w:rsid w:val="00491E3A"/>
    <w:rsid w:val="00491E62"/>
    <w:rsid w:val="00492236"/>
    <w:rsid w:val="004924BF"/>
    <w:rsid w:val="004935D4"/>
    <w:rsid w:val="00493DF4"/>
    <w:rsid w:val="00493F84"/>
    <w:rsid w:val="00494C07"/>
    <w:rsid w:val="00494C69"/>
    <w:rsid w:val="00494C8D"/>
    <w:rsid w:val="00495432"/>
    <w:rsid w:val="0049591D"/>
    <w:rsid w:val="0049596F"/>
    <w:rsid w:val="00495B11"/>
    <w:rsid w:val="0049612D"/>
    <w:rsid w:val="004963DF"/>
    <w:rsid w:val="004974A4"/>
    <w:rsid w:val="00497517"/>
    <w:rsid w:val="004979DE"/>
    <w:rsid w:val="00497A9F"/>
    <w:rsid w:val="00497B7B"/>
    <w:rsid w:val="004A0589"/>
    <w:rsid w:val="004A074A"/>
    <w:rsid w:val="004A091C"/>
    <w:rsid w:val="004A0AD6"/>
    <w:rsid w:val="004A0F6A"/>
    <w:rsid w:val="004A1137"/>
    <w:rsid w:val="004A1511"/>
    <w:rsid w:val="004A1A38"/>
    <w:rsid w:val="004A1A9B"/>
    <w:rsid w:val="004A1E15"/>
    <w:rsid w:val="004A1F36"/>
    <w:rsid w:val="004A1FD5"/>
    <w:rsid w:val="004A2350"/>
    <w:rsid w:val="004A2437"/>
    <w:rsid w:val="004A244B"/>
    <w:rsid w:val="004A2F55"/>
    <w:rsid w:val="004A31C5"/>
    <w:rsid w:val="004A3720"/>
    <w:rsid w:val="004A3E7A"/>
    <w:rsid w:val="004A4193"/>
    <w:rsid w:val="004A436D"/>
    <w:rsid w:val="004A482C"/>
    <w:rsid w:val="004A48B8"/>
    <w:rsid w:val="004A5259"/>
    <w:rsid w:val="004A531B"/>
    <w:rsid w:val="004A5556"/>
    <w:rsid w:val="004A591D"/>
    <w:rsid w:val="004A5C36"/>
    <w:rsid w:val="004A6ACD"/>
    <w:rsid w:val="004A746B"/>
    <w:rsid w:val="004A7B2F"/>
    <w:rsid w:val="004A7F5E"/>
    <w:rsid w:val="004B00D1"/>
    <w:rsid w:val="004B0440"/>
    <w:rsid w:val="004B0F6E"/>
    <w:rsid w:val="004B11C4"/>
    <w:rsid w:val="004B1380"/>
    <w:rsid w:val="004B289F"/>
    <w:rsid w:val="004B2A70"/>
    <w:rsid w:val="004B2F9F"/>
    <w:rsid w:val="004B33F4"/>
    <w:rsid w:val="004B3577"/>
    <w:rsid w:val="004B39C3"/>
    <w:rsid w:val="004B3B2D"/>
    <w:rsid w:val="004B3EB2"/>
    <w:rsid w:val="004B4278"/>
    <w:rsid w:val="004B4981"/>
    <w:rsid w:val="004B4A46"/>
    <w:rsid w:val="004B5290"/>
    <w:rsid w:val="004B6546"/>
    <w:rsid w:val="004B6F60"/>
    <w:rsid w:val="004B793E"/>
    <w:rsid w:val="004B79F2"/>
    <w:rsid w:val="004B7BBE"/>
    <w:rsid w:val="004B7C87"/>
    <w:rsid w:val="004C0CD8"/>
    <w:rsid w:val="004C1930"/>
    <w:rsid w:val="004C1E5E"/>
    <w:rsid w:val="004C1F49"/>
    <w:rsid w:val="004C29F3"/>
    <w:rsid w:val="004C3212"/>
    <w:rsid w:val="004C3490"/>
    <w:rsid w:val="004C46DB"/>
    <w:rsid w:val="004C50F0"/>
    <w:rsid w:val="004C603B"/>
    <w:rsid w:val="004C6312"/>
    <w:rsid w:val="004C6455"/>
    <w:rsid w:val="004C6846"/>
    <w:rsid w:val="004C7E41"/>
    <w:rsid w:val="004C7F17"/>
    <w:rsid w:val="004D0143"/>
    <w:rsid w:val="004D0D51"/>
    <w:rsid w:val="004D1015"/>
    <w:rsid w:val="004D1405"/>
    <w:rsid w:val="004D18A8"/>
    <w:rsid w:val="004D1EA4"/>
    <w:rsid w:val="004D2694"/>
    <w:rsid w:val="004D3216"/>
    <w:rsid w:val="004D3F25"/>
    <w:rsid w:val="004D4116"/>
    <w:rsid w:val="004D46DD"/>
    <w:rsid w:val="004D4B40"/>
    <w:rsid w:val="004D4B57"/>
    <w:rsid w:val="004D4C14"/>
    <w:rsid w:val="004D52A7"/>
    <w:rsid w:val="004D5B0D"/>
    <w:rsid w:val="004D609F"/>
    <w:rsid w:val="004D6352"/>
    <w:rsid w:val="004D6375"/>
    <w:rsid w:val="004D6680"/>
    <w:rsid w:val="004D6F21"/>
    <w:rsid w:val="004D77D7"/>
    <w:rsid w:val="004E1CA1"/>
    <w:rsid w:val="004E209A"/>
    <w:rsid w:val="004E30B6"/>
    <w:rsid w:val="004E30BE"/>
    <w:rsid w:val="004E38F2"/>
    <w:rsid w:val="004E3EF2"/>
    <w:rsid w:val="004E4278"/>
    <w:rsid w:val="004E4835"/>
    <w:rsid w:val="004E4C19"/>
    <w:rsid w:val="004E4E25"/>
    <w:rsid w:val="004E4FDE"/>
    <w:rsid w:val="004E556B"/>
    <w:rsid w:val="004E5EFD"/>
    <w:rsid w:val="004E6B48"/>
    <w:rsid w:val="004E6EB9"/>
    <w:rsid w:val="004E7517"/>
    <w:rsid w:val="004E7B28"/>
    <w:rsid w:val="004F0060"/>
    <w:rsid w:val="004F0895"/>
    <w:rsid w:val="004F0C3D"/>
    <w:rsid w:val="004F0DBA"/>
    <w:rsid w:val="004F13EA"/>
    <w:rsid w:val="004F3346"/>
    <w:rsid w:val="004F3433"/>
    <w:rsid w:val="004F3B78"/>
    <w:rsid w:val="004F4612"/>
    <w:rsid w:val="004F503C"/>
    <w:rsid w:val="004F560E"/>
    <w:rsid w:val="004F5BDE"/>
    <w:rsid w:val="004F619C"/>
    <w:rsid w:val="004F6754"/>
    <w:rsid w:val="004F6AAA"/>
    <w:rsid w:val="004F6BA6"/>
    <w:rsid w:val="004F7A70"/>
    <w:rsid w:val="004F7C93"/>
    <w:rsid w:val="004F7ED8"/>
    <w:rsid w:val="005018A3"/>
    <w:rsid w:val="005024A2"/>
    <w:rsid w:val="0050379B"/>
    <w:rsid w:val="00503CD4"/>
    <w:rsid w:val="0050452A"/>
    <w:rsid w:val="00504DC3"/>
    <w:rsid w:val="0050534B"/>
    <w:rsid w:val="00505BFD"/>
    <w:rsid w:val="005063F2"/>
    <w:rsid w:val="00506952"/>
    <w:rsid w:val="005070D8"/>
    <w:rsid w:val="00507C8F"/>
    <w:rsid w:val="00507D40"/>
    <w:rsid w:val="00507DF6"/>
    <w:rsid w:val="0051017E"/>
    <w:rsid w:val="005105FB"/>
    <w:rsid w:val="005119B9"/>
    <w:rsid w:val="00511AD8"/>
    <w:rsid w:val="00511BB6"/>
    <w:rsid w:val="005122B6"/>
    <w:rsid w:val="00512781"/>
    <w:rsid w:val="005128FA"/>
    <w:rsid w:val="00512A65"/>
    <w:rsid w:val="005132E6"/>
    <w:rsid w:val="00513595"/>
    <w:rsid w:val="00513981"/>
    <w:rsid w:val="00513DEF"/>
    <w:rsid w:val="00514A6C"/>
    <w:rsid w:val="00514CA2"/>
    <w:rsid w:val="00516300"/>
    <w:rsid w:val="005166B9"/>
    <w:rsid w:val="005168B3"/>
    <w:rsid w:val="00516AB8"/>
    <w:rsid w:val="00516AB9"/>
    <w:rsid w:val="00516B4E"/>
    <w:rsid w:val="00516CA0"/>
    <w:rsid w:val="00517174"/>
    <w:rsid w:val="0051745F"/>
    <w:rsid w:val="00517589"/>
    <w:rsid w:val="005178C8"/>
    <w:rsid w:val="00517A0E"/>
    <w:rsid w:val="00520261"/>
    <w:rsid w:val="0052033A"/>
    <w:rsid w:val="00521756"/>
    <w:rsid w:val="00521AE9"/>
    <w:rsid w:val="00522059"/>
    <w:rsid w:val="005228EB"/>
    <w:rsid w:val="00522A22"/>
    <w:rsid w:val="00523FE4"/>
    <w:rsid w:val="00524909"/>
    <w:rsid w:val="00524B26"/>
    <w:rsid w:val="00525153"/>
    <w:rsid w:val="005253FE"/>
    <w:rsid w:val="005256B1"/>
    <w:rsid w:val="005256BA"/>
    <w:rsid w:val="00526D18"/>
    <w:rsid w:val="00526E57"/>
    <w:rsid w:val="00526FAD"/>
    <w:rsid w:val="005274B0"/>
    <w:rsid w:val="00527A3D"/>
    <w:rsid w:val="005301DA"/>
    <w:rsid w:val="00532134"/>
    <w:rsid w:val="00532317"/>
    <w:rsid w:val="0053256A"/>
    <w:rsid w:val="00533A09"/>
    <w:rsid w:val="00534E49"/>
    <w:rsid w:val="00534E8A"/>
    <w:rsid w:val="00535714"/>
    <w:rsid w:val="00535A0E"/>
    <w:rsid w:val="00535A95"/>
    <w:rsid w:val="00535DE0"/>
    <w:rsid w:val="005371B4"/>
    <w:rsid w:val="00537204"/>
    <w:rsid w:val="00537D83"/>
    <w:rsid w:val="00540273"/>
    <w:rsid w:val="005403DA"/>
    <w:rsid w:val="005405BC"/>
    <w:rsid w:val="005407F0"/>
    <w:rsid w:val="005416AE"/>
    <w:rsid w:val="00541702"/>
    <w:rsid w:val="00542174"/>
    <w:rsid w:val="00542861"/>
    <w:rsid w:val="00542DB3"/>
    <w:rsid w:val="00544B1C"/>
    <w:rsid w:val="00544C91"/>
    <w:rsid w:val="00545245"/>
    <w:rsid w:val="005452B0"/>
    <w:rsid w:val="005453E8"/>
    <w:rsid w:val="005457A2"/>
    <w:rsid w:val="0054589C"/>
    <w:rsid w:val="00545F00"/>
    <w:rsid w:val="00546C0E"/>
    <w:rsid w:val="00550281"/>
    <w:rsid w:val="0055042B"/>
    <w:rsid w:val="0055094F"/>
    <w:rsid w:val="005513D7"/>
    <w:rsid w:val="00551BBB"/>
    <w:rsid w:val="00552048"/>
    <w:rsid w:val="0055214C"/>
    <w:rsid w:val="00552CEF"/>
    <w:rsid w:val="00552E2C"/>
    <w:rsid w:val="00553779"/>
    <w:rsid w:val="00553B55"/>
    <w:rsid w:val="00553B7D"/>
    <w:rsid w:val="0055409F"/>
    <w:rsid w:val="005541C7"/>
    <w:rsid w:val="00554412"/>
    <w:rsid w:val="00555326"/>
    <w:rsid w:val="00555D2B"/>
    <w:rsid w:val="00555FAC"/>
    <w:rsid w:val="005566F2"/>
    <w:rsid w:val="00556B61"/>
    <w:rsid w:val="0055799E"/>
    <w:rsid w:val="005579B5"/>
    <w:rsid w:val="00557B29"/>
    <w:rsid w:val="00557EF7"/>
    <w:rsid w:val="00557F85"/>
    <w:rsid w:val="005600E7"/>
    <w:rsid w:val="005603E8"/>
    <w:rsid w:val="00560BAD"/>
    <w:rsid w:val="00561AB8"/>
    <w:rsid w:val="00561EA6"/>
    <w:rsid w:val="0056238A"/>
    <w:rsid w:val="005629ED"/>
    <w:rsid w:val="00562C15"/>
    <w:rsid w:val="005638B8"/>
    <w:rsid w:val="00564F29"/>
    <w:rsid w:val="0056605C"/>
    <w:rsid w:val="00566215"/>
    <w:rsid w:val="00567476"/>
    <w:rsid w:val="005676B4"/>
    <w:rsid w:val="0056791D"/>
    <w:rsid w:val="00567ADB"/>
    <w:rsid w:val="0057005E"/>
    <w:rsid w:val="005710D2"/>
    <w:rsid w:val="005712A4"/>
    <w:rsid w:val="005717FE"/>
    <w:rsid w:val="00571CE8"/>
    <w:rsid w:val="00571E9C"/>
    <w:rsid w:val="0057482F"/>
    <w:rsid w:val="00574CDF"/>
    <w:rsid w:val="005755B0"/>
    <w:rsid w:val="00575F75"/>
    <w:rsid w:val="00576187"/>
    <w:rsid w:val="00576FB7"/>
    <w:rsid w:val="00577336"/>
    <w:rsid w:val="00580CCA"/>
    <w:rsid w:val="00582F3A"/>
    <w:rsid w:val="00582F7C"/>
    <w:rsid w:val="00583FD2"/>
    <w:rsid w:val="00585993"/>
    <w:rsid w:val="00585DF8"/>
    <w:rsid w:val="00586560"/>
    <w:rsid w:val="00586E9C"/>
    <w:rsid w:val="005876EB"/>
    <w:rsid w:val="00587B6A"/>
    <w:rsid w:val="00587EA4"/>
    <w:rsid w:val="005904F4"/>
    <w:rsid w:val="00590570"/>
    <w:rsid w:val="0059301C"/>
    <w:rsid w:val="00593807"/>
    <w:rsid w:val="005941A4"/>
    <w:rsid w:val="00594744"/>
    <w:rsid w:val="00594AC4"/>
    <w:rsid w:val="0059555B"/>
    <w:rsid w:val="005958B1"/>
    <w:rsid w:val="005973B6"/>
    <w:rsid w:val="00597C79"/>
    <w:rsid w:val="00597E51"/>
    <w:rsid w:val="005A07D3"/>
    <w:rsid w:val="005A0F21"/>
    <w:rsid w:val="005A0FBA"/>
    <w:rsid w:val="005A1480"/>
    <w:rsid w:val="005A1B39"/>
    <w:rsid w:val="005A1D44"/>
    <w:rsid w:val="005A29DA"/>
    <w:rsid w:val="005A372C"/>
    <w:rsid w:val="005A4B1C"/>
    <w:rsid w:val="005A4D06"/>
    <w:rsid w:val="005A51A7"/>
    <w:rsid w:val="005A5E64"/>
    <w:rsid w:val="005A68D9"/>
    <w:rsid w:val="005A7B58"/>
    <w:rsid w:val="005A7CD8"/>
    <w:rsid w:val="005B0087"/>
    <w:rsid w:val="005B048D"/>
    <w:rsid w:val="005B057D"/>
    <w:rsid w:val="005B06F9"/>
    <w:rsid w:val="005B0ABD"/>
    <w:rsid w:val="005B0E35"/>
    <w:rsid w:val="005B1000"/>
    <w:rsid w:val="005B10FE"/>
    <w:rsid w:val="005B1198"/>
    <w:rsid w:val="005B16C2"/>
    <w:rsid w:val="005B16F9"/>
    <w:rsid w:val="005B1728"/>
    <w:rsid w:val="005B28B7"/>
    <w:rsid w:val="005B2ECC"/>
    <w:rsid w:val="005B2FAB"/>
    <w:rsid w:val="005B36A3"/>
    <w:rsid w:val="005B3A48"/>
    <w:rsid w:val="005B3FEC"/>
    <w:rsid w:val="005B4231"/>
    <w:rsid w:val="005B44AA"/>
    <w:rsid w:val="005B4D4C"/>
    <w:rsid w:val="005B4F03"/>
    <w:rsid w:val="005B4F1B"/>
    <w:rsid w:val="005B5B3C"/>
    <w:rsid w:val="005B5FB5"/>
    <w:rsid w:val="005B61BA"/>
    <w:rsid w:val="005B667C"/>
    <w:rsid w:val="005B67BE"/>
    <w:rsid w:val="005B722D"/>
    <w:rsid w:val="005B75E2"/>
    <w:rsid w:val="005C0ABC"/>
    <w:rsid w:val="005C0DC6"/>
    <w:rsid w:val="005C1454"/>
    <w:rsid w:val="005C159B"/>
    <w:rsid w:val="005C1E16"/>
    <w:rsid w:val="005C2196"/>
    <w:rsid w:val="005C2999"/>
    <w:rsid w:val="005C33A1"/>
    <w:rsid w:val="005C3400"/>
    <w:rsid w:val="005C3850"/>
    <w:rsid w:val="005C410E"/>
    <w:rsid w:val="005C4111"/>
    <w:rsid w:val="005C4759"/>
    <w:rsid w:val="005C56A4"/>
    <w:rsid w:val="005C57FA"/>
    <w:rsid w:val="005C5B48"/>
    <w:rsid w:val="005C6882"/>
    <w:rsid w:val="005C6E94"/>
    <w:rsid w:val="005C6FB1"/>
    <w:rsid w:val="005C745F"/>
    <w:rsid w:val="005C79BE"/>
    <w:rsid w:val="005D0E1A"/>
    <w:rsid w:val="005D13C4"/>
    <w:rsid w:val="005D1634"/>
    <w:rsid w:val="005D1652"/>
    <w:rsid w:val="005D29EA"/>
    <w:rsid w:val="005D2FBC"/>
    <w:rsid w:val="005D3044"/>
    <w:rsid w:val="005D3F15"/>
    <w:rsid w:val="005D41E6"/>
    <w:rsid w:val="005D4769"/>
    <w:rsid w:val="005D48CD"/>
    <w:rsid w:val="005D526C"/>
    <w:rsid w:val="005D5678"/>
    <w:rsid w:val="005D5AAA"/>
    <w:rsid w:val="005D5B02"/>
    <w:rsid w:val="005D6975"/>
    <w:rsid w:val="005D6A5F"/>
    <w:rsid w:val="005D71A4"/>
    <w:rsid w:val="005D7DEB"/>
    <w:rsid w:val="005E0E07"/>
    <w:rsid w:val="005E1361"/>
    <w:rsid w:val="005E15B5"/>
    <w:rsid w:val="005E1CA0"/>
    <w:rsid w:val="005E1F01"/>
    <w:rsid w:val="005E25F7"/>
    <w:rsid w:val="005E3CED"/>
    <w:rsid w:val="005E3D3D"/>
    <w:rsid w:val="005E5204"/>
    <w:rsid w:val="005E5395"/>
    <w:rsid w:val="005E53C4"/>
    <w:rsid w:val="005E5897"/>
    <w:rsid w:val="005E69FE"/>
    <w:rsid w:val="005E7158"/>
    <w:rsid w:val="005E7609"/>
    <w:rsid w:val="005E7FC1"/>
    <w:rsid w:val="005F067A"/>
    <w:rsid w:val="005F0829"/>
    <w:rsid w:val="005F0C96"/>
    <w:rsid w:val="005F1CE0"/>
    <w:rsid w:val="005F2027"/>
    <w:rsid w:val="005F2111"/>
    <w:rsid w:val="005F25C9"/>
    <w:rsid w:val="005F2D8C"/>
    <w:rsid w:val="005F2EAF"/>
    <w:rsid w:val="005F2EC6"/>
    <w:rsid w:val="005F357C"/>
    <w:rsid w:val="005F361F"/>
    <w:rsid w:val="005F37A1"/>
    <w:rsid w:val="005F3E58"/>
    <w:rsid w:val="005F3F8F"/>
    <w:rsid w:val="005F452E"/>
    <w:rsid w:val="005F4A50"/>
    <w:rsid w:val="005F4B16"/>
    <w:rsid w:val="005F4FB2"/>
    <w:rsid w:val="005F4FBC"/>
    <w:rsid w:val="005F54E1"/>
    <w:rsid w:val="005F6836"/>
    <w:rsid w:val="005F7412"/>
    <w:rsid w:val="005F754E"/>
    <w:rsid w:val="005F762C"/>
    <w:rsid w:val="006000C5"/>
    <w:rsid w:val="00600865"/>
    <w:rsid w:val="00600AC7"/>
    <w:rsid w:val="00601369"/>
    <w:rsid w:val="00601502"/>
    <w:rsid w:val="00601597"/>
    <w:rsid w:val="0060309C"/>
    <w:rsid w:val="00603444"/>
    <w:rsid w:val="00603452"/>
    <w:rsid w:val="006037EF"/>
    <w:rsid w:val="00603C62"/>
    <w:rsid w:val="00603D65"/>
    <w:rsid w:val="00604014"/>
    <w:rsid w:val="00604619"/>
    <w:rsid w:val="00604D8B"/>
    <w:rsid w:val="00604E44"/>
    <w:rsid w:val="00605352"/>
    <w:rsid w:val="006055BC"/>
    <w:rsid w:val="00605886"/>
    <w:rsid w:val="00605F1E"/>
    <w:rsid w:val="006069EB"/>
    <w:rsid w:val="006100BD"/>
    <w:rsid w:val="00610888"/>
    <w:rsid w:val="00610C0C"/>
    <w:rsid w:val="00611671"/>
    <w:rsid w:val="00611A38"/>
    <w:rsid w:val="006125BF"/>
    <w:rsid w:val="006128BF"/>
    <w:rsid w:val="00612A0C"/>
    <w:rsid w:val="00612DBC"/>
    <w:rsid w:val="0061319F"/>
    <w:rsid w:val="006136F4"/>
    <w:rsid w:val="00613E8A"/>
    <w:rsid w:val="0061550F"/>
    <w:rsid w:val="006160B2"/>
    <w:rsid w:val="00616962"/>
    <w:rsid w:val="00616BC4"/>
    <w:rsid w:val="00616DAC"/>
    <w:rsid w:val="00617BE6"/>
    <w:rsid w:val="0062036E"/>
    <w:rsid w:val="006218B0"/>
    <w:rsid w:val="00621A10"/>
    <w:rsid w:val="00621B50"/>
    <w:rsid w:val="00621D11"/>
    <w:rsid w:val="00622162"/>
    <w:rsid w:val="0062309D"/>
    <w:rsid w:val="006236AB"/>
    <w:rsid w:val="006238B6"/>
    <w:rsid w:val="00623951"/>
    <w:rsid w:val="00623D6C"/>
    <w:rsid w:val="00623F79"/>
    <w:rsid w:val="00624E2E"/>
    <w:rsid w:val="00624F0C"/>
    <w:rsid w:val="0062587B"/>
    <w:rsid w:val="00625F9F"/>
    <w:rsid w:val="0062694E"/>
    <w:rsid w:val="00626A52"/>
    <w:rsid w:val="00626A88"/>
    <w:rsid w:val="00626B80"/>
    <w:rsid w:val="00626E65"/>
    <w:rsid w:val="006270AC"/>
    <w:rsid w:val="00627720"/>
    <w:rsid w:val="006279F7"/>
    <w:rsid w:val="00627CB6"/>
    <w:rsid w:val="00630F28"/>
    <w:rsid w:val="00631535"/>
    <w:rsid w:val="006316C3"/>
    <w:rsid w:val="006317AF"/>
    <w:rsid w:val="00631C43"/>
    <w:rsid w:val="00631E38"/>
    <w:rsid w:val="00632009"/>
    <w:rsid w:val="00632C8A"/>
    <w:rsid w:val="006345B7"/>
    <w:rsid w:val="00634705"/>
    <w:rsid w:val="00634729"/>
    <w:rsid w:val="00634894"/>
    <w:rsid w:val="00634E31"/>
    <w:rsid w:val="00634E5B"/>
    <w:rsid w:val="006365B4"/>
    <w:rsid w:val="00636915"/>
    <w:rsid w:val="00636D45"/>
    <w:rsid w:val="00636FA2"/>
    <w:rsid w:val="0063704D"/>
    <w:rsid w:val="00637158"/>
    <w:rsid w:val="00637B31"/>
    <w:rsid w:val="00637E7C"/>
    <w:rsid w:val="006409AC"/>
    <w:rsid w:val="00640D2F"/>
    <w:rsid w:val="00640E9B"/>
    <w:rsid w:val="00640FE3"/>
    <w:rsid w:val="006410DE"/>
    <w:rsid w:val="00642190"/>
    <w:rsid w:val="00642EBC"/>
    <w:rsid w:val="0064358B"/>
    <w:rsid w:val="00643734"/>
    <w:rsid w:val="00643CE0"/>
    <w:rsid w:val="00643EE0"/>
    <w:rsid w:val="00644361"/>
    <w:rsid w:val="00645E3D"/>
    <w:rsid w:val="00646DC8"/>
    <w:rsid w:val="0065170D"/>
    <w:rsid w:val="00651A04"/>
    <w:rsid w:val="00652054"/>
    <w:rsid w:val="0065376B"/>
    <w:rsid w:val="006537AE"/>
    <w:rsid w:val="006538F2"/>
    <w:rsid w:val="00653D92"/>
    <w:rsid w:val="00653EE0"/>
    <w:rsid w:val="00654692"/>
    <w:rsid w:val="006548A8"/>
    <w:rsid w:val="00654D40"/>
    <w:rsid w:val="00655700"/>
    <w:rsid w:val="006558C2"/>
    <w:rsid w:val="0065596E"/>
    <w:rsid w:val="00655FA7"/>
    <w:rsid w:val="00656CC3"/>
    <w:rsid w:val="00657CC8"/>
    <w:rsid w:val="0066029F"/>
    <w:rsid w:val="00660C78"/>
    <w:rsid w:val="00660DB2"/>
    <w:rsid w:val="00660EEC"/>
    <w:rsid w:val="00661BB6"/>
    <w:rsid w:val="00662422"/>
    <w:rsid w:val="00662A71"/>
    <w:rsid w:val="00662D49"/>
    <w:rsid w:val="00662FD4"/>
    <w:rsid w:val="0066328D"/>
    <w:rsid w:val="00663965"/>
    <w:rsid w:val="00663ACC"/>
    <w:rsid w:val="00664052"/>
    <w:rsid w:val="006640A9"/>
    <w:rsid w:val="00664DC6"/>
    <w:rsid w:val="00665EFB"/>
    <w:rsid w:val="006669DA"/>
    <w:rsid w:val="006673D6"/>
    <w:rsid w:val="00670CCB"/>
    <w:rsid w:val="00670F3E"/>
    <w:rsid w:val="00671118"/>
    <w:rsid w:val="00671F47"/>
    <w:rsid w:val="00672330"/>
    <w:rsid w:val="00672C99"/>
    <w:rsid w:val="00672E55"/>
    <w:rsid w:val="006736FC"/>
    <w:rsid w:val="006750D7"/>
    <w:rsid w:val="00675397"/>
    <w:rsid w:val="00675B7A"/>
    <w:rsid w:val="00675CE6"/>
    <w:rsid w:val="0067713F"/>
    <w:rsid w:val="00677AEB"/>
    <w:rsid w:val="006801F3"/>
    <w:rsid w:val="006806C8"/>
    <w:rsid w:val="00680B36"/>
    <w:rsid w:val="00681007"/>
    <w:rsid w:val="00681125"/>
    <w:rsid w:val="00681133"/>
    <w:rsid w:val="00681EEA"/>
    <w:rsid w:val="00685115"/>
    <w:rsid w:val="006854B4"/>
    <w:rsid w:val="0068565A"/>
    <w:rsid w:val="006858AB"/>
    <w:rsid w:val="00685BBB"/>
    <w:rsid w:val="00686780"/>
    <w:rsid w:val="00686969"/>
    <w:rsid w:val="00686D40"/>
    <w:rsid w:val="00687472"/>
    <w:rsid w:val="006877FA"/>
    <w:rsid w:val="006878B0"/>
    <w:rsid w:val="00687D3A"/>
    <w:rsid w:val="00690342"/>
    <w:rsid w:val="006906D8"/>
    <w:rsid w:val="00690C87"/>
    <w:rsid w:val="0069120C"/>
    <w:rsid w:val="00691300"/>
    <w:rsid w:val="00691F73"/>
    <w:rsid w:val="00692289"/>
    <w:rsid w:val="006926B8"/>
    <w:rsid w:val="006942AF"/>
    <w:rsid w:val="006949F8"/>
    <w:rsid w:val="00695104"/>
    <w:rsid w:val="00695AFB"/>
    <w:rsid w:val="0069624A"/>
    <w:rsid w:val="0069642A"/>
    <w:rsid w:val="006969DD"/>
    <w:rsid w:val="006971F1"/>
    <w:rsid w:val="00697AD6"/>
    <w:rsid w:val="006A05BC"/>
    <w:rsid w:val="006A0696"/>
    <w:rsid w:val="006A0802"/>
    <w:rsid w:val="006A0E32"/>
    <w:rsid w:val="006A0F63"/>
    <w:rsid w:val="006A1369"/>
    <w:rsid w:val="006A2CD8"/>
    <w:rsid w:val="006A2EC6"/>
    <w:rsid w:val="006A4572"/>
    <w:rsid w:val="006A4AC3"/>
    <w:rsid w:val="006A5467"/>
    <w:rsid w:val="006A5D8F"/>
    <w:rsid w:val="006A5FC5"/>
    <w:rsid w:val="006A647A"/>
    <w:rsid w:val="006A67B7"/>
    <w:rsid w:val="006A78DD"/>
    <w:rsid w:val="006A7CC5"/>
    <w:rsid w:val="006A7D7E"/>
    <w:rsid w:val="006B1A90"/>
    <w:rsid w:val="006B1D91"/>
    <w:rsid w:val="006B2B83"/>
    <w:rsid w:val="006B3068"/>
    <w:rsid w:val="006B3275"/>
    <w:rsid w:val="006B42D8"/>
    <w:rsid w:val="006B4701"/>
    <w:rsid w:val="006B4A7D"/>
    <w:rsid w:val="006B51C2"/>
    <w:rsid w:val="006B52D4"/>
    <w:rsid w:val="006B54EC"/>
    <w:rsid w:val="006B632C"/>
    <w:rsid w:val="006B64CC"/>
    <w:rsid w:val="006B6704"/>
    <w:rsid w:val="006B6D05"/>
    <w:rsid w:val="006B6E8D"/>
    <w:rsid w:val="006B6EAA"/>
    <w:rsid w:val="006B6FA9"/>
    <w:rsid w:val="006B715D"/>
    <w:rsid w:val="006B74DF"/>
    <w:rsid w:val="006C0243"/>
    <w:rsid w:val="006C0652"/>
    <w:rsid w:val="006C09B9"/>
    <w:rsid w:val="006C0D06"/>
    <w:rsid w:val="006C119C"/>
    <w:rsid w:val="006C17C0"/>
    <w:rsid w:val="006C18CD"/>
    <w:rsid w:val="006C3022"/>
    <w:rsid w:val="006C348C"/>
    <w:rsid w:val="006C3B4D"/>
    <w:rsid w:val="006C3E27"/>
    <w:rsid w:val="006C4179"/>
    <w:rsid w:val="006C4705"/>
    <w:rsid w:val="006C515C"/>
    <w:rsid w:val="006C527D"/>
    <w:rsid w:val="006C5754"/>
    <w:rsid w:val="006C620D"/>
    <w:rsid w:val="006C66DB"/>
    <w:rsid w:val="006D0ACE"/>
    <w:rsid w:val="006D0AE3"/>
    <w:rsid w:val="006D0D4C"/>
    <w:rsid w:val="006D0F17"/>
    <w:rsid w:val="006D11BA"/>
    <w:rsid w:val="006D2646"/>
    <w:rsid w:val="006D34B5"/>
    <w:rsid w:val="006D4007"/>
    <w:rsid w:val="006D47BB"/>
    <w:rsid w:val="006D4B37"/>
    <w:rsid w:val="006D522C"/>
    <w:rsid w:val="006D54BB"/>
    <w:rsid w:val="006D57FD"/>
    <w:rsid w:val="006E06D7"/>
    <w:rsid w:val="006E1981"/>
    <w:rsid w:val="006E1C11"/>
    <w:rsid w:val="006E215C"/>
    <w:rsid w:val="006E2AD7"/>
    <w:rsid w:val="006E3681"/>
    <w:rsid w:val="006E3E3E"/>
    <w:rsid w:val="006E47A2"/>
    <w:rsid w:val="006E482B"/>
    <w:rsid w:val="006E4AA2"/>
    <w:rsid w:val="006E4FEB"/>
    <w:rsid w:val="006E5003"/>
    <w:rsid w:val="006E53AA"/>
    <w:rsid w:val="006E572A"/>
    <w:rsid w:val="006E6229"/>
    <w:rsid w:val="006E67AF"/>
    <w:rsid w:val="006E71CE"/>
    <w:rsid w:val="006E74C9"/>
    <w:rsid w:val="006E75A3"/>
    <w:rsid w:val="006E7A2C"/>
    <w:rsid w:val="006E7B60"/>
    <w:rsid w:val="006F05F4"/>
    <w:rsid w:val="006F0BD7"/>
    <w:rsid w:val="006F0C90"/>
    <w:rsid w:val="006F1024"/>
    <w:rsid w:val="006F144B"/>
    <w:rsid w:val="006F1E69"/>
    <w:rsid w:val="006F2123"/>
    <w:rsid w:val="006F2992"/>
    <w:rsid w:val="006F2A60"/>
    <w:rsid w:val="006F2C71"/>
    <w:rsid w:val="006F2F56"/>
    <w:rsid w:val="006F3585"/>
    <w:rsid w:val="006F4149"/>
    <w:rsid w:val="006F422C"/>
    <w:rsid w:val="006F4806"/>
    <w:rsid w:val="006F4C56"/>
    <w:rsid w:val="006F4E82"/>
    <w:rsid w:val="006F52C9"/>
    <w:rsid w:val="006F5738"/>
    <w:rsid w:val="006F5E04"/>
    <w:rsid w:val="006F6541"/>
    <w:rsid w:val="006F69A7"/>
    <w:rsid w:val="006F778B"/>
    <w:rsid w:val="006F7864"/>
    <w:rsid w:val="006F7D1D"/>
    <w:rsid w:val="0070028B"/>
    <w:rsid w:val="00701FF3"/>
    <w:rsid w:val="0070251E"/>
    <w:rsid w:val="007029B1"/>
    <w:rsid w:val="00702DAF"/>
    <w:rsid w:val="00702F6B"/>
    <w:rsid w:val="00704F77"/>
    <w:rsid w:val="00705C88"/>
    <w:rsid w:val="0070641F"/>
    <w:rsid w:val="0070706A"/>
    <w:rsid w:val="00707160"/>
    <w:rsid w:val="0070764F"/>
    <w:rsid w:val="00707E90"/>
    <w:rsid w:val="00710162"/>
    <w:rsid w:val="0071146F"/>
    <w:rsid w:val="00711694"/>
    <w:rsid w:val="00711BEF"/>
    <w:rsid w:val="00712112"/>
    <w:rsid w:val="00712814"/>
    <w:rsid w:val="007129E2"/>
    <w:rsid w:val="00712AB7"/>
    <w:rsid w:val="00712BCA"/>
    <w:rsid w:val="00713901"/>
    <w:rsid w:val="00713A08"/>
    <w:rsid w:val="00713BE9"/>
    <w:rsid w:val="00714611"/>
    <w:rsid w:val="007148AF"/>
    <w:rsid w:val="0071553D"/>
    <w:rsid w:val="00715CF5"/>
    <w:rsid w:val="007160F3"/>
    <w:rsid w:val="00716335"/>
    <w:rsid w:val="00716545"/>
    <w:rsid w:val="00716C01"/>
    <w:rsid w:val="007171AA"/>
    <w:rsid w:val="00717519"/>
    <w:rsid w:val="007201FA"/>
    <w:rsid w:val="00720ABD"/>
    <w:rsid w:val="00721751"/>
    <w:rsid w:val="007220C6"/>
    <w:rsid w:val="0072242B"/>
    <w:rsid w:val="00722D0F"/>
    <w:rsid w:val="00723759"/>
    <w:rsid w:val="007244DA"/>
    <w:rsid w:val="00724A1C"/>
    <w:rsid w:val="00724BF4"/>
    <w:rsid w:val="00726241"/>
    <w:rsid w:val="007264F9"/>
    <w:rsid w:val="0072660D"/>
    <w:rsid w:val="007275C9"/>
    <w:rsid w:val="007300D8"/>
    <w:rsid w:val="007302D1"/>
    <w:rsid w:val="00730575"/>
    <w:rsid w:val="00731316"/>
    <w:rsid w:val="0073140C"/>
    <w:rsid w:val="0073161C"/>
    <w:rsid w:val="0073216E"/>
    <w:rsid w:val="00732332"/>
    <w:rsid w:val="00732B24"/>
    <w:rsid w:val="00732DF7"/>
    <w:rsid w:val="00732EE8"/>
    <w:rsid w:val="00733787"/>
    <w:rsid w:val="007337B7"/>
    <w:rsid w:val="0073444C"/>
    <w:rsid w:val="00734819"/>
    <w:rsid w:val="00734C1A"/>
    <w:rsid w:val="0073589E"/>
    <w:rsid w:val="00736029"/>
    <w:rsid w:val="00736390"/>
    <w:rsid w:val="00737B5D"/>
    <w:rsid w:val="00740B68"/>
    <w:rsid w:val="007417EC"/>
    <w:rsid w:val="00741D8A"/>
    <w:rsid w:val="00741E19"/>
    <w:rsid w:val="00741E89"/>
    <w:rsid w:val="00742F5B"/>
    <w:rsid w:val="0074342E"/>
    <w:rsid w:val="00744366"/>
    <w:rsid w:val="0074481F"/>
    <w:rsid w:val="0074486C"/>
    <w:rsid w:val="007456B4"/>
    <w:rsid w:val="0074601C"/>
    <w:rsid w:val="00746661"/>
    <w:rsid w:val="00746FA4"/>
    <w:rsid w:val="007474CD"/>
    <w:rsid w:val="00747B0A"/>
    <w:rsid w:val="00747C96"/>
    <w:rsid w:val="00750DA9"/>
    <w:rsid w:val="00750EC6"/>
    <w:rsid w:val="00751330"/>
    <w:rsid w:val="007516C0"/>
    <w:rsid w:val="00751A22"/>
    <w:rsid w:val="00751C7F"/>
    <w:rsid w:val="007521AF"/>
    <w:rsid w:val="00752BE6"/>
    <w:rsid w:val="00753779"/>
    <w:rsid w:val="007538DF"/>
    <w:rsid w:val="00753925"/>
    <w:rsid w:val="007539CD"/>
    <w:rsid w:val="00753B88"/>
    <w:rsid w:val="007544C0"/>
    <w:rsid w:val="00754F39"/>
    <w:rsid w:val="007551BB"/>
    <w:rsid w:val="007557E1"/>
    <w:rsid w:val="007562FA"/>
    <w:rsid w:val="0075757C"/>
    <w:rsid w:val="0075767E"/>
    <w:rsid w:val="007577F9"/>
    <w:rsid w:val="00757997"/>
    <w:rsid w:val="00760813"/>
    <w:rsid w:val="00760ADE"/>
    <w:rsid w:val="00760D5F"/>
    <w:rsid w:val="00762BD6"/>
    <w:rsid w:val="00762DA8"/>
    <w:rsid w:val="007634EB"/>
    <w:rsid w:val="00763561"/>
    <w:rsid w:val="00763778"/>
    <w:rsid w:val="007637CE"/>
    <w:rsid w:val="00763D14"/>
    <w:rsid w:val="00763E55"/>
    <w:rsid w:val="00763E79"/>
    <w:rsid w:val="00763EFF"/>
    <w:rsid w:val="0076460D"/>
    <w:rsid w:val="00764F12"/>
    <w:rsid w:val="00766072"/>
    <w:rsid w:val="00766116"/>
    <w:rsid w:val="00766611"/>
    <w:rsid w:val="0076705A"/>
    <w:rsid w:val="007670FA"/>
    <w:rsid w:val="007700E6"/>
    <w:rsid w:val="0077173A"/>
    <w:rsid w:val="00772098"/>
    <w:rsid w:val="0077228E"/>
    <w:rsid w:val="007728A0"/>
    <w:rsid w:val="007728A3"/>
    <w:rsid w:val="00772BC4"/>
    <w:rsid w:val="00772EBD"/>
    <w:rsid w:val="00773F65"/>
    <w:rsid w:val="007742D4"/>
    <w:rsid w:val="007743F8"/>
    <w:rsid w:val="00775698"/>
    <w:rsid w:val="00775FE6"/>
    <w:rsid w:val="007760C9"/>
    <w:rsid w:val="00776F9A"/>
    <w:rsid w:val="00777430"/>
    <w:rsid w:val="007775A2"/>
    <w:rsid w:val="00777AEC"/>
    <w:rsid w:val="00777FE5"/>
    <w:rsid w:val="00781823"/>
    <w:rsid w:val="00781B59"/>
    <w:rsid w:val="00781E66"/>
    <w:rsid w:val="00782216"/>
    <w:rsid w:val="00782B51"/>
    <w:rsid w:val="00782E29"/>
    <w:rsid w:val="0078431A"/>
    <w:rsid w:val="00784C9D"/>
    <w:rsid w:val="00784F00"/>
    <w:rsid w:val="007851AD"/>
    <w:rsid w:val="00786663"/>
    <w:rsid w:val="007912F6"/>
    <w:rsid w:val="007915A1"/>
    <w:rsid w:val="007917AA"/>
    <w:rsid w:val="0079220D"/>
    <w:rsid w:val="00792400"/>
    <w:rsid w:val="00792EDC"/>
    <w:rsid w:val="0079336D"/>
    <w:rsid w:val="0079497A"/>
    <w:rsid w:val="00794B00"/>
    <w:rsid w:val="00795190"/>
    <w:rsid w:val="007954AA"/>
    <w:rsid w:val="00795605"/>
    <w:rsid w:val="00795751"/>
    <w:rsid w:val="00795812"/>
    <w:rsid w:val="00795957"/>
    <w:rsid w:val="00795EB4"/>
    <w:rsid w:val="00796237"/>
    <w:rsid w:val="007965AF"/>
    <w:rsid w:val="00796823"/>
    <w:rsid w:val="007968B9"/>
    <w:rsid w:val="00796A6F"/>
    <w:rsid w:val="0079704A"/>
    <w:rsid w:val="007972C1"/>
    <w:rsid w:val="00797456"/>
    <w:rsid w:val="00797EB8"/>
    <w:rsid w:val="007A0504"/>
    <w:rsid w:val="007A0A54"/>
    <w:rsid w:val="007A1100"/>
    <w:rsid w:val="007A20A5"/>
    <w:rsid w:val="007A22F6"/>
    <w:rsid w:val="007A29B8"/>
    <w:rsid w:val="007A36D1"/>
    <w:rsid w:val="007A3B68"/>
    <w:rsid w:val="007A5038"/>
    <w:rsid w:val="007A539B"/>
    <w:rsid w:val="007A5994"/>
    <w:rsid w:val="007A63DC"/>
    <w:rsid w:val="007A64F3"/>
    <w:rsid w:val="007A71E2"/>
    <w:rsid w:val="007A7201"/>
    <w:rsid w:val="007A747F"/>
    <w:rsid w:val="007A77FF"/>
    <w:rsid w:val="007B0389"/>
    <w:rsid w:val="007B0C62"/>
    <w:rsid w:val="007B173D"/>
    <w:rsid w:val="007B197E"/>
    <w:rsid w:val="007B216A"/>
    <w:rsid w:val="007B28C2"/>
    <w:rsid w:val="007B2A4C"/>
    <w:rsid w:val="007B2CCB"/>
    <w:rsid w:val="007B2E24"/>
    <w:rsid w:val="007B3BDB"/>
    <w:rsid w:val="007B3C34"/>
    <w:rsid w:val="007B3CF4"/>
    <w:rsid w:val="007B3D35"/>
    <w:rsid w:val="007B4247"/>
    <w:rsid w:val="007B433F"/>
    <w:rsid w:val="007B4F3C"/>
    <w:rsid w:val="007B51E0"/>
    <w:rsid w:val="007B5944"/>
    <w:rsid w:val="007B7692"/>
    <w:rsid w:val="007B76A7"/>
    <w:rsid w:val="007C0582"/>
    <w:rsid w:val="007C12C9"/>
    <w:rsid w:val="007C1D21"/>
    <w:rsid w:val="007C2385"/>
    <w:rsid w:val="007C2EF1"/>
    <w:rsid w:val="007C3386"/>
    <w:rsid w:val="007C3BCA"/>
    <w:rsid w:val="007C40CD"/>
    <w:rsid w:val="007C41C0"/>
    <w:rsid w:val="007C4B23"/>
    <w:rsid w:val="007C4C74"/>
    <w:rsid w:val="007C5248"/>
    <w:rsid w:val="007C6034"/>
    <w:rsid w:val="007C6DFD"/>
    <w:rsid w:val="007D00D0"/>
    <w:rsid w:val="007D0232"/>
    <w:rsid w:val="007D0C9E"/>
    <w:rsid w:val="007D1FEB"/>
    <w:rsid w:val="007D223E"/>
    <w:rsid w:val="007D23D7"/>
    <w:rsid w:val="007D2B9F"/>
    <w:rsid w:val="007D3191"/>
    <w:rsid w:val="007D405E"/>
    <w:rsid w:val="007D4466"/>
    <w:rsid w:val="007D47C8"/>
    <w:rsid w:val="007D4AE7"/>
    <w:rsid w:val="007D5C0E"/>
    <w:rsid w:val="007D5EDF"/>
    <w:rsid w:val="007D61E7"/>
    <w:rsid w:val="007D6226"/>
    <w:rsid w:val="007D6353"/>
    <w:rsid w:val="007D6FE8"/>
    <w:rsid w:val="007D77DD"/>
    <w:rsid w:val="007E04BB"/>
    <w:rsid w:val="007E08A5"/>
    <w:rsid w:val="007E0CC8"/>
    <w:rsid w:val="007E0CD4"/>
    <w:rsid w:val="007E0DED"/>
    <w:rsid w:val="007E1D2E"/>
    <w:rsid w:val="007E1F27"/>
    <w:rsid w:val="007E23B6"/>
    <w:rsid w:val="007E23C7"/>
    <w:rsid w:val="007E276E"/>
    <w:rsid w:val="007E4A63"/>
    <w:rsid w:val="007E4BCF"/>
    <w:rsid w:val="007E55DD"/>
    <w:rsid w:val="007E5B4E"/>
    <w:rsid w:val="007E6656"/>
    <w:rsid w:val="007E6CB9"/>
    <w:rsid w:val="007E70B1"/>
    <w:rsid w:val="007F0683"/>
    <w:rsid w:val="007F0DC9"/>
    <w:rsid w:val="007F0EDE"/>
    <w:rsid w:val="007F1056"/>
    <w:rsid w:val="007F127F"/>
    <w:rsid w:val="007F1772"/>
    <w:rsid w:val="007F1A95"/>
    <w:rsid w:val="007F1D05"/>
    <w:rsid w:val="007F217B"/>
    <w:rsid w:val="007F2B6A"/>
    <w:rsid w:val="007F3016"/>
    <w:rsid w:val="007F3722"/>
    <w:rsid w:val="007F3EE6"/>
    <w:rsid w:val="007F3FB9"/>
    <w:rsid w:val="007F43F8"/>
    <w:rsid w:val="007F45D7"/>
    <w:rsid w:val="007F476D"/>
    <w:rsid w:val="007F4B51"/>
    <w:rsid w:val="007F4D5B"/>
    <w:rsid w:val="007F4E72"/>
    <w:rsid w:val="007F5207"/>
    <w:rsid w:val="007F56B4"/>
    <w:rsid w:val="007F6942"/>
    <w:rsid w:val="007F74A3"/>
    <w:rsid w:val="007F77AB"/>
    <w:rsid w:val="008001FA"/>
    <w:rsid w:val="0080023D"/>
    <w:rsid w:val="00800663"/>
    <w:rsid w:val="00802065"/>
    <w:rsid w:val="00802501"/>
    <w:rsid w:val="00802AE1"/>
    <w:rsid w:val="00803A0A"/>
    <w:rsid w:val="00803AC9"/>
    <w:rsid w:val="0080405E"/>
    <w:rsid w:val="00804E55"/>
    <w:rsid w:val="00804F4F"/>
    <w:rsid w:val="008056F5"/>
    <w:rsid w:val="00805834"/>
    <w:rsid w:val="00805A0D"/>
    <w:rsid w:val="00806082"/>
    <w:rsid w:val="008062B8"/>
    <w:rsid w:val="008065FE"/>
    <w:rsid w:val="00806C0E"/>
    <w:rsid w:val="008079A2"/>
    <w:rsid w:val="008103D9"/>
    <w:rsid w:val="00811011"/>
    <w:rsid w:val="00811552"/>
    <w:rsid w:val="00812312"/>
    <w:rsid w:val="008135C2"/>
    <w:rsid w:val="008135F4"/>
    <w:rsid w:val="00813B50"/>
    <w:rsid w:val="00813B76"/>
    <w:rsid w:val="008147A5"/>
    <w:rsid w:val="00814A50"/>
    <w:rsid w:val="00814C53"/>
    <w:rsid w:val="00814E6B"/>
    <w:rsid w:val="00815E97"/>
    <w:rsid w:val="00816078"/>
    <w:rsid w:val="00817302"/>
    <w:rsid w:val="008177DB"/>
    <w:rsid w:val="00817E56"/>
    <w:rsid w:val="008205FE"/>
    <w:rsid w:val="008208A1"/>
    <w:rsid w:val="0082097B"/>
    <w:rsid w:val="00821120"/>
    <w:rsid w:val="0082144F"/>
    <w:rsid w:val="00821CAA"/>
    <w:rsid w:val="00821CE8"/>
    <w:rsid w:val="00821FA7"/>
    <w:rsid w:val="00822482"/>
    <w:rsid w:val="0082268D"/>
    <w:rsid w:val="00822711"/>
    <w:rsid w:val="0082271E"/>
    <w:rsid w:val="0082323D"/>
    <w:rsid w:val="008241A4"/>
    <w:rsid w:val="008242D0"/>
    <w:rsid w:val="00825621"/>
    <w:rsid w:val="008257BA"/>
    <w:rsid w:val="008267EC"/>
    <w:rsid w:val="00827082"/>
    <w:rsid w:val="0082725F"/>
    <w:rsid w:val="008276DB"/>
    <w:rsid w:val="008279B4"/>
    <w:rsid w:val="00827F6D"/>
    <w:rsid w:val="008309D5"/>
    <w:rsid w:val="00830E1B"/>
    <w:rsid w:val="00830E52"/>
    <w:rsid w:val="008320C1"/>
    <w:rsid w:val="00832467"/>
    <w:rsid w:val="0083301B"/>
    <w:rsid w:val="008336BB"/>
    <w:rsid w:val="00833963"/>
    <w:rsid w:val="0083496C"/>
    <w:rsid w:val="00834FFF"/>
    <w:rsid w:val="00835105"/>
    <w:rsid w:val="00835449"/>
    <w:rsid w:val="0083545A"/>
    <w:rsid w:val="00835D3D"/>
    <w:rsid w:val="00835EB6"/>
    <w:rsid w:val="00836690"/>
    <w:rsid w:val="00836BDB"/>
    <w:rsid w:val="0083703C"/>
    <w:rsid w:val="00837206"/>
    <w:rsid w:val="008372FA"/>
    <w:rsid w:val="0083731B"/>
    <w:rsid w:val="00837E40"/>
    <w:rsid w:val="0084164D"/>
    <w:rsid w:val="00841F81"/>
    <w:rsid w:val="0084244B"/>
    <w:rsid w:val="00842EDA"/>
    <w:rsid w:val="008432CD"/>
    <w:rsid w:val="00843E9F"/>
    <w:rsid w:val="00844A2F"/>
    <w:rsid w:val="00844DF6"/>
    <w:rsid w:val="00844FE1"/>
    <w:rsid w:val="00845323"/>
    <w:rsid w:val="00845990"/>
    <w:rsid w:val="00845A03"/>
    <w:rsid w:val="008468AD"/>
    <w:rsid w:val="008473A2"/>
    <w:rsid w:val="008508F0"/>
    <w:rsid w:val="00850930"/>
    <w:rsid w:val="00850D5F"/>
    <w:rsid w:val="00850E9B"/>
    <w:rsid w:val="008513D6"/>
    <w:rsid w:val="0085217C"/>
    <w:rsid w:val="0085234A"/>
    <w:rsid w:val="00852EA1"/>
    <w:rsid w:val="00852EBB"/>
    <w:rsid w:val="00853829"/>
    <w:rsid w:val="0085391A"/>
    <w:rsid w:val="00853BB8"/>
    <w:rsid w:val="0085548C"/>
    <w:rsid w:val="00855D21"/>
    <w:rsid w:val="00856729"/>
    <w:rsid w:val="008568C0"/>
    <w:rsid w:val="00856F4D"/>
    <w:rsid w:val="008571A8"/>
    <w:rsid w:val="00860D64"/>
    <w:rsid w:val="00860DFA"/>
    <w:rsid w:val="00860F50"/>
    <w:rsid w:val="00860FD4"/>
    <w:rsid w:val="00861144"/>
    <w:rsid w:val="00861157"/>
    <w:rsid w:val="00861F80"/>
    <w:rsid w:val="00862596"/>
    <w:rsid w:val="00862D95"/>
    <w:rsid w:val="0086381E"/>
    <w:rsid w:val="008639CC"/>
    <w:rsid w:val="00863AAE"/>
    <w:rsid w:val="00863DD1"/>
    <w:rsid w:val="00865383"/>
    <w:rsid w:val="00865AE5"/>
    <w:rsid w:val="00865BA0"/>
    <w:rsid w:val="00865D06"/>
    <w:rsid w:val="00865D4F"/>
    <w:rsid w:val="00866D16"/>
    <w:rsid w:val="00866D74"/>
    <w:rsid w:val="008675DE"/>
    <w:rsid w:val="00867712"/>
    <w:rsid w:val="00867B2F"/>
    <w:rsid w:val="00867C30"/>
    <w:rsid w:val="00867DF9"/>
    <w:rsid w:val="00870D6F"/>
    <w:rsid w:val="00871786"/>
    <w:rsid w:val="008719BD"/>
    <w:rsid w:val="00873CD7"/>
    <w:rsid w:val="00874120"/>
    <w:rsid w:val="00874296"/>
    <w:rsid w:val="0087527E"/>
    <w:rsid w:val="00875583"/>
    <w:rsid w:val="008765AE"/>
    <w:rsid w:val="00877E3F"/>
    <w:rsid w:val="00880BB6"/>
    <w:rsid w:val="008811FA"/>
    <w:rsid w:val="008818FD"/>
    <w:rsid w:val="008820FB"/>
    <w:rsid w:val="008822BC"/>
    <w:rsid w:val="00882FA3"/>
    <w:rsid w:val="00883668"/>
    <w:rsid w:val="008843F4"/>
    <w:rsid w:val="0088468F"/>
    <w:rsid w:val="008847A7"/>
    <w:rsid w:val="00885302"/>
    <w:rsid w:val="00885B3B"/>
    <w:rsid w:val="008877CD"/>
    <w:rsid w:val="00887C44"/>
    <w:rsid w:val="0089026E"/>
    <w:rsid w:val="00890288"/>
    <w:rsid w:val="0089101C"/>
    <w:rsid w:val="0089286D"/>
    <w:rsid w:val="008934D0"/>
    <w:rsid w:val="00894662"/>
    <w:rsid w:val="00894C51"/>
    <w:rsid w:val="008950F8"/>
    <w:rsid w:val="00895A21"/>
    <w:rsid w:val="00896449"/>
    <w:rsid w:val="008968C8"/>
    <w:rsid w:val="00896D55"/>
    <w:rsid w:val="00896E96"/>
    <w:rsid w:val="00897CAD"/>
    <w:rsid w:val="00897D03"/>
    <w:rsid w:val="008A0EDF"/>
    <w:rsid w:val="008A1852"/>
    <w:rsid w:val="008A1EA5"/>
    <w:rsid w:val="008A2B00"/>
    <w:rsid w:val="008A2CB4"/>
    <w:rsid w:val="008A36A4"/>
    <w:rsid w:val="008A3AC9"/>
    <w:rsid w:val="008A3C2C"/>
    <w:rsid w:val="008A4786"/>
    <w:rsid w:val="008A5846"/>
    <w:rsid w:val="008A5E37"/>
    <w:rsid w:val="008A63A1"/>
    <w:rsid w:val="008A674E"/>
    <w:rsid w:val="008A6959"/>
    <w:rsid w:val="008A6BBA"/>
    <w:rsid w:val="008A6D01"/>
    <w:rsid w:val="008A6F10"/>
    <w:rsid w:val="008A79FD"/>
    <w:rsid w:val="008A7BD5"/>
    <w:rsid w:val="008B01CD"/>
    <w:rsid w:val="008B026D"/>
    <w:rsid w:val="008B0AB6"/>
    <w:rsid w:val="008B0CE7"/>
    <w:rsid w:val="008B1985"/>
    <w:rsid w:val="008B1BD6"/>
    <w:rsid w:val="008B1D13"/>
    <w:rsid w:val="008B2007"/>
    <w:rsid w:val="008B300B"/>
    <w:rsid w:val="008B3565"/>
    <w:rsid w:val="008B3B39"/>
    <w:rsid w:val="008B4169"/>
    <w:rsid w:val="008B4491"/>
    <w:rsid w:val="008B4538"/>
    <w:rsid w:val="008B479B"/>
    <w:rsid w:val="008B57D4"/>
    <w:rsid w:val="008B63CC"/>
    <w:rsid w:val="008B64E5"/>
    <w:rsid w:val="008B6DD6"/>
    <w:rsid w:val="008B710F"/>
    <w:rsid w:val="008B7157"/>
    <w:rsid w:val="008B74D4"/>
    <w:rsid w:val="008C067A"/>
    <w:rsid w:val="008C0B34"/>
    <w:rsid w:val="008C0EDD"/>
    <w:rsid w:val="008C0F2C"/>
    <w:rsid w:val="008C3A67"/>
    <w:rsid w:val="008C4B29"/>
    <w:rsid w:val="008C5264"/>
    <w:rsid w:val="008C55AE"/>
    <w:rsid w:val="008C6AD9"/>
    <w:rsid w:val="008C6DAC"/>
    <w:rsid w:val="008C6EA8"/>
    <w:rsid w:val="008C70C4"/>
    <w:rsid w:val="008C72EE"/>
    <w:rsid w:val="008D0AA8"/>
    <w:rsid w:val="008D1792"/>
    <w:rsid w:val="008D1A07"/>
    <w:rsid w:val="008D1B5E"/>
    <w:rsid w:val="008D2106"/>
    <w:rsid w:val="008D2228"/>
    <w:rsid w:val="008D2675"/>
    <w:rsid w:val="008D2B19"/>
    <w:rsid w:val="008D2D1E"/>
    <w:rsid w:val="008D347C"/>
    <w:rsid w:val="008D3B1F"/>
    <w:rsid w:val="008D4D36"/>
    <w:rsid w:val="008D4FBD"/>
    <w:rsid w:val="008D5C76"/>
    <w:rsid w:val="008D636E"/>
    <w:rsid w:val="008D6700"/>
    <w:rsid w:val="008D6799"/>
    <w:rsid w:val="008D6D15"/>
    <w:rsid w:val="008D74A2"/>
    <w:rsid w:val="008D7938"/>
    <w:rsid w:val="008D797C"/>
    <w:rsid w:val="008D7DFE"/>
    <w:rsid w:val="008E037C"/>
    <w:rsid w:val="008E04C6"/>
    <w:rsid w:val="008E0F16"/>
    <w:rsid w:val="008E13AA"/>
    <w:rsid w:val="008E14DC"/>
    <w:rsid w:val="008E29D5"/>
    <w:rsid w:val="008E309E"/>
    <w:rsid w:val="008E33ED"/>
    <w:rsid w:val="008E3583"/>
    <w:rsid w:val="008E38B1"/>
    <w:rsid w:val="008E3B9B"/>
    <w:rsid w:val="008E44D0"/>
    <w:rsid w:val="008E454A"/>
    <w:rsid w:val="008E45D5"/>
    <w:rsid w:val="008E4709"/>
    <w:rsid w:val="008E49CE"/>
    <w:rsid w:val="008E538C"/>
    <w:rsid w:val="008E5BB1"/>
    <w:rsid w:val="008E675D"/>
    <w:rsid w:val="008E7248"/>
    <w:rsid w:val="008E7378"/>
    <w:rsid w:val="008F0171"/>
    <w:rsid w:val="008F01CF"/>
    <w:rsid w:val="008F1460"/>
    <w:rsid w:val="008F2606"/>
    <w:rsid w:val="008F276D"/>
    <w:rsid w:val="008F34DF"/>
    <w:rsid w:val="008F35A5"/>
    <w:rsid w:val="008F3623"/>
    <w:rsid w:val="008F436C"/>
    <w:rsid w:val="008F4AE9"/>
    <w:rsid w:val="008F4F01"/>
    <w:rsid w:val="008F5D0B"/>
    <w:rsid w:val="008F619D"/>
    <w:rsid w:val="008F680E"/>
    <w:rsid w:val="008F6CF6"/>
    <w:rsid w:val="008F6EDA"/>
    <w:rsid w:val="008F7A32"/>
    <w:rsid w:val="008F7F6D"/>
    <w:rsid w:val="00900365"/>
    <w:rsid w:val="00900598"/>
    <w:rsid w:val="00900D6B"/>
    <w:rsid w:val="00900DCB"/>
    <w:rsid w:val="00901345"/>
    <w:rsid w:val="009017E2"/>
    <w:rsid w:val="0090270C"/>
    <w:rsid w:val="00904274"/>
    <w:rsid w:val="00904FC6"/>
    <w:rsid w:val="00905980"/>
    <w:rsid w:val="00905D92"/>
    <w:rsid w:val="00906778"/>
    <w:rsid w:val="009070A7"/>
    <w:rsid w:val="009070CB"/>
    <w:rsid w:val="009074E2"/>
    <w:rsid w:val="009074E9"/>
    <w:rsid w:val="0091075F"/>
    <w:rsid w:val="009108E4"/>
    <w:rsid w:val="00910E8B"/>
    <w:rsid w:val="00911374"/>
    <w:rsid w:val="00911870"/>
    <w:rsid w:val="00911896"/>
    <w:rsid w:val="00911CD4"/>
    <w:rsid w:val="00912379"/>
    <w:rsid w:val="00912556"/>
    <w:rsid w:val="00912E52"/>
    <w:rsid w:val="0091494B"/>
    <w:rsid w:val="00915A6E"/>
    <w:rsid w:val="00915B38"/>
    <w:rsid w:val="009164BA"/>
    <w:rsid w:val="0091758D"/>
    <w:rsid w:val="00917745"/>
    <w:rsid w:val="00920931"/>
    <w:rsid w:val="00920A10"/>
    <w:rsid w:val="00920F3D"/>
    <w:rsid w:val="009213AF"/>
    <w:rsid w:val="009218EA"/>
    <w:rsid w:val="00921E60"/>
    <w:rsid w:val="009223FD"/>
    <w:rsid w:val="009224E3"/>
    <w:rsid w:val="0092269D"/>
    <w:rsid w:val="009226A7"/>
    <w:rsid w:val="009239D5"/>
    <w:rsid w:val="00925029"/>
    <w:rsid w:val="009252D7"/>
    <w:rsid w:val="0092614C"/>
    <w:rsid w:val="00926DE9"/>
    <w:rsid w:val="0093139F"/>
    <w:rsid w:val="00932571"/>
    <w:rsid w:val="009326DE"/>
    <w:rsid w:val="00933D20"/>
    <w:rsid w:val="0093456E"/>
    <w:rsid w:val="009345F4"/>
    <w:rsid w:val="00934F61"/>
    <w:rsid w:val="00935EDD"/>
    <w:rsid w:val="009376BA"/>
    <w:rsid w:val="00937B78"/>
    <w:rsid w:val="00940274"/>
    <w:rsid w:val="00940503"/>
    <w:rsid w:val="00940DBA"/>
    <w:rsid w:val="0094185B"/>
    <w:rsid w:val="009422AB"/>
    <w:rsid w:val="00942ACA"/>
    <w:rsid w:val="00942F24"/>
    <w:rsid w:val="009430E1"/>
    <w:rsid w:val="00943148"/>
    <w:rsid w:val="009432A3"/>
    <w:rsid w:val="0094375A"/>
    <w:rsid w:val="0094394B"/>
    <w:rsid w:val="009439C4"/>
    <w:rsid w:val="00943D7E"/>
    <w:rsid w:val="0094401A"/>
    <w:rsid w:val="00944328"/>
    <w:rsid w:val="00944FAA"/>
    <w:rsid w:val="00944FDA"/>
    <w:rsid w:val="00946BE7"/>
    <w:rsid w:val="00947644"/>
    <w:rsid w:val="00950024"/>
    <w:rsid w:val="00952186"/>
    <w:rsid w:val="00952CED"/>
    <w:rsid w:val="00952CFF"/>
    <w:rsid w:val="00952FA9"/>
    <w:rsid w:val="009532F2"/>
    <w:rsid w:val="009538B1"/>
    <w:rsid w:val="009548E4"/>
    <w:rsid w:val="00954B23"/>
    <w:rsid w:val="00954F9B"/>
    <w:rsid w:val="00955496"/>
    <w:rsid w:val="00955928"/>
    <w:rsid w:val="00955D4A"/>
    <w:rsid w:val="00956186"/>
    <w:rsid w:val="0095687F"/>
    <w:rsid w:val="00956EC2"/>
    <w:rsid w:val="00957905"/>
    <w:rsid w:val="00957CA5"/>
    <w:rsid w:val="00960AFC"/>
    <w:rsid w:val="00961DD9"/>
    <w:rsid w:val="00962184"/>
    <w:rsid w:val="009627C1"/>
    <w:rsid w:val="00963EA3"/>
    <w:rsid w:val="00964802"/>
    <w:rsid w:val="00964952"/>
    <w:rsid w:val="00964FB2"/>
    <w:rsid w:val="009650CB"/>
    <w:rsid w:val="00965A3F"/>
    <w:rsid w:val="00965D71"/>
    <w:rsid w:val="009665A3"/>
    <w:rsid w:val="00966D8B"/>
    <w:rsid w:val="009679A2"/>
    <w:rsid w:val="00967A24"/>
    <w:rsid w:val="00967A29"/>
    <w:rsid w:val="00967C03"/>
    <w:rsid w:val="00970563"/>
    <w:rsid w:val="0097061D"/>
    <w:rsid w:val="00970705"/>
    <w:rsid w:val="009709D2"/>
    <w:rsid w:val="00971911"/>
    <w:rsid w:val="00971E00"/>
    <w:rsid w:val="00972BD5"/>
    <w:rsid w:val="009734D0"/>
    <w:rsid w:val="0097415C"/>
    <w:rsid w:val="00974292"/>
    <w:rsid w:val="0097456A"/>
    <w:rsid w:val="00974B07"/>
    <w:rsid w:val="00974F3F"/>
    <w:rsid w:val="00975671"/>
    <w:rsid w:val="00975E4D"/>
    <w:rsid w:val="009804A9"/>
    <w:rsid w:val="009813B5"/>
    <w:rsid w:val="00981EB6"/>
    <w:rsid w:val="00981F2F"/>
    <w:rsid w:val="00981FFD"/>
    <w:rsid w:val="00983845"/>
    <w:rsid w:val="00984115"/>
    <w:rsid w:val="009848BC"/>
    <w:rsid w:val="0098524A"/>
    <w:rsid w:val="00985359"/>
    <w:rsid w:val="00986408"/>
    <w:rsid w:val="0098652B"/>
    <w:rsid w:val="0098662F"/>
    <w:rsid w:val="009866DC"/>
    <w:rsid w:val="00986DAC"/>
    <w:rsid w:val="00987118"/>
    <w:rsid w:val="00987DD7"/>
    <w:rsid w:val="00990024"/>
    <w:rsid w:val="009913ED"/>
    <w:rsid w:val="009914D8"/>
    <w:rsid w:val="0099179A"/>
    <w:rsid w:val="0099281D"/>
    <w:rsid w:val="0099305C"/>
    <w:rsid w:val="0099317B"/>
    <w:rsid w:val="00993757"/>
    <w:rsid w:val="009938E8"/>
    <w:rsid w:val="009954A3"/>
    <w:rsid w:val="009954C4"/>
    <w:rsid w:val="00995534"/>
    <w:rsid w:val="00995737"/>
    <w:rsid w:val="009965A5"/>
    <w:rsid w:val="00996853"/>
    <w:rsid w:val="00996930"/>
    <w:rsid w:val="00997981"/>
    <w:rsid w:val="009A0188"/>
    <w:rsid w:val="009A1147"/>
    <w:rsid w:val="009A1180"/>
    <w:rsid w:val="009A1365"/>
    <w:rsid w:val="009A1508"/>
    <w:rsid w:val="009A1680"/>
    <w:rsid w:val="009A17EE"/>
    <w:rsid w:val="009A1A7E"/>
    <w:rsid w:val="009A1F9B"/>
    <w:rsid w:val="009A239D"/>
    <w:rsid w:val="009A358B"/>
    <w:rsid w:val="009A3F47"/>
    <w:rsid w:val="009A42C6"/>
    <w:rsid w:val="009A49A4"/>
    <w:rsid w:val="009A5025"/>
    <w:rsid w:val="009A627A"/>
    <w:rsid w:val="009A64DC"/>
    <w:rsid w:val="009A6AF2"/>
    <w:rsid w:val="009A6B92"/>
    <w:rsid w:val="009A6D02"/>
    <w:rsid w:val="009A703A"/>
    <w:rsid w:val="009A7C1B"/>
    <w:rsid w:val="009B0FE0"/>
    <w:rsid w:val="009B1455"/>
    <w:rsid w:val="009B2034"/>
    <w:rsid w:val="009B2367"/>
    <w:rsid w:val="009B2914"/>
    <w:rsid w:val="009B3016"/>
    <w:rsid w:val="009B3B77"/>
    <w:rsid w:val="009B424D"/>
    <w:rsid w:val="009B42CB"/>
    <w:rsid w:val="009B4362"/>
    <w:rsid w:val="009B448D"/>
    <w:rsid w:val="009B5BD6"/>
    <w:rsid w:val="009B63ED"/>
    <w:rsid w:val="009B770E"/>
    <w:rsid w:val="009B7841"/>
    <w:rsid w:val="009B79E7"/>
    <w:rsid w:val="009C08C7"/>
    <w:rsid w:val="009C0AF2"/>
    <w:rsid w:val="009C0B5A"/>
    <w:rsid w:val="009C2D4E"/>
    <w:rsid w:val="009C3377"/>
    <w:rsid w:val="009C37F1"/>
    <w:rsid w:val="009C3B3D"/>
    <w:rsid w:val="009C3DE7"/>
    <w:rsid w:val="009C4387"/>
    <w:rsid w:val="009C4571"/>
    <w:rsid w:val="009C4785"/>
    <w:rsid w:val="009C51D0"/>
    <w:rsid w:val="009C5FFA"/>
    <w:rsid w:val="009C6622"/>
    <w:rsid w:val="009C69F0"/>
    <w:rsid w:val="009C6EE9"/>
    <w:rsid w:val="009C7638"/>
    <w:rsid w:val="009C77A1"/>
    <w:rsid w:val="009D0058"/>
    <w:rsid w:val="009D00C9"/>
    <w:rsid w:val="009D0496"/>
    <w:rsid w:val="009D0F47"/>
    <w:rsid w:val="009D1130"/>
    <w:rsid w:val="009D135E"/>
    <w:rsid w:val="009D13C2"/>
    <w:rsid w:val="009D17AC"/>
    <w:rsid w:val="009D278B"/>
    <w:rsid w:val="009D2A1E"/>
    <w:rsid w:val="009D2F20"/>
    <w:rsid w:val="009D30B3"/>
    <w:rsid w:val="009D381E"/>
    <w:rsid w:val="009D423C"/>
    <w:rsid w:val="009D68FB"/>
    <w:rsid w:val="009D6D4F"/>
    <w:rsid w:val="009D7539"/>
    <w:rsid w:val="009D7596"/>
    <w:rsid w:val="009D77FB"/>
    <w:rsid w:val="009D7C52"/>
    <w:rsid w:val="009E301F"/>
    <w:rsid w:val="009E39AC"/>
    <w:rsid w:val="009E3F67"/>
    <w:rsid w:val="009E4844"/>
    <w:rsid w:val="009E4A9D"/>
    <w:rsid w:val="009E4E3A"/>
    <w:rsid w:val="009E5BAC"/>
    <w:rsid w:val="009E65FB"/>
    <w:rsid w:val="009E6610"/>
    <w:rsid w:val="009E7323"/>
    <w:rsid w:val="009E75AA"/>
    <w:rsid w:val="009E7936"/>
    <w:rsid w:val="009F06CE"/>
    <w:rsid w:val="009F072E"/>
    <w:rsid w:val="009F08BB"/>
    <w:rsid w:val="009F08FD"/>
    <w:rsid w:val="009F122D"/>
    <w:rsid w:val="009F13FF"/>
    <w:rsid w:val="009F162C"/>
    <w:rsid w:val="009F172B"/>
    <w:rsid w:val="009F263B"/>
    <w:rsid w:val="009F3145"/>
    <w:rsid w:val="009F4879"/>
    <w:rsid w:val="009F5313"/>
    <w:rsid w:val="009F5666"/>
    <w:rsid w:val="009F5A55"/>
    <w:rsid w:val="009F640F"/>
    <w:rsid w:val="009F6542"/>
    <w:rsid w:val="009F6683"/>
    <w:rsid w:val="009F6CD6"/>
    <w:rsid w:val="009F6DFC"/>
    <w:rsid w:val="009F75EC"/>
    <w:rsid w:val="009F7726"/>
    <w:rsid w:val="009F77DC"/>
    <w:rsid w:val="009F7A62"/>
    <w:rsid w:val="009F7EF2"/>
    <w:rsid w:val="00A001D1"/>
    <w:rsid w:val="00A0035C"/>
    <w:rsid w:val="00A00E21"/>
    <w:rsid w:val="00A012CF"/>
    <w:rsid w:val="00A02321"/>
    <w:rsid w:val="00A02E83"/>
    <w:rsid w:val="00A036D1"/>
    <w:rsid w:val="00A03A1C"/>
    <w:rsid w:val="00A03C18"/>
    <w:rsid w:val="00A04067"/>
    <w:rsid w:val="00A04415"/>
    <w:rsid w:val="00A0493B"/>
    <w:rsid w:val="00A049EE"/>
    <w:rsid w:val="00A062D2"/>
    <w:rsid w:val="00A06367"/>
    <w:rsid w:val="00A06B14"/>
    <w:rsid w:val="00A07082"/>
    <w:rsid w:val="00A07274"/>
    <w:rsid w:val="00A079C5"/>
    <w:rsid w:val="00A07A02"/>
    <w:rsid w:val="00A07CC2"/>
    <w:rsid w:val="00A07FF1"/>
    <w:rsid w:val="00A1123A"/>
    <w:rsid w:val="00A11D86"/>
    <w:rsid w:val="00A129BA"/>
    <w:rsid w:val="00A12B03"/>
    <w:rsid w:val="00A13064"/>
    <w:rsid w:val="00A14F76"/>
    <w:rsid w:val="00A151CD"/>
    <w:rsid w:val="00A158DF"/>
    <w:rsid w:val="00A15A77"/>
    <w:rsid w:val="00A15E65"/>
    <w:rsid w:val="00A16412"/>
    <w:rsid w:val="00A16A83"/>
    <w:rsid w:val="00A16DAE"/>
    <w:rsid w:val="00A16F1A"/>
    <w:rsid w:val="00A2083B"/>
    <w:rsid w:val="00A20B15"/>
    <w:rsid w:val="00A217A0"/>
    <w:rsid w:val="00A21988"/>
    <w:rsid w:val="00A21F07"/>
    <w:rsid w:val="00A21F11"/>
    <w:rsid w:val="00A221ED"/>
    <w:rsid w:val="00A2260B"/>
    <w:rsid w:val="00A233C8"/>
    <w:rsid w:val="00A23A46"/>
    <w:rsid w:val="00A24874"/>
    <w:rsid w:val="00A25089"/>
    <w:rsid w:val="00A253BC"/>
    <w:rsid w:val="00A2633D"/>
    <w:rsid w:val="00A26546"/>
    <w:rsid w:val="00A26587"/>
    <w:rsid w:val="00A2699A"/>
    <w:rsid w:val="00A27A1E"/>
    <w:rsid w:val="00A30660"/>
    <w:rsid w:val="00A30694"/>
    <w:rsid w:val="00A3086E"/>
    <w:rsid w:val="00A308E7"/>
    <w:rsid w:val="00A3113A"/>
    <w:rsid w:val="00A3194F"/>
    <w:rsid w:val="00A3277C"/>
    <w:rsid w:val="00A327AF"/>
    <w:rsid w:val="00A33D6F"/>
    <w:rsid w:val="00A345F0"/>
    <w:rsid w:val="00A34FFB"/>
    <w:rsid w:val="00A353F7"/>
    <w:rsid w:val="00A361FD"/>
    <w:rsid w:val="00A3721E"/>
    <w:rsid w:val="00A37B6F"/>
    <w:rsid w:val="00A37C5D"/>
    <w:rsid w:val="00A37D69"/>
    <w:rsid w:val="00A4029F"/>
    <w:rsid w:val="00A40329"/>
    <w:rsid w:val="00A4058E"/>
    <w:rsid w:val="00A41A74"/>
    <w:rsid w:val="00A41D90"/>
    <w:rsid w:val="00A4203D"/>
    <w:rsid w:val="00A421BC"/>
    <w:rsid w:val="00A42708"/>
    <w:rsid w:val="00A42E79"/>
    <w:rsid w:val="00A43155"/>
    <w:rsid w:val="00A436AD"/>
    <w:rsid w:val="00A437CD"/>
    <w:rsid w:val="00A43C29"/>
    <w:rsid w:val="00A44226"/>
    <w:rsid w:val="00A44FFD"/>
    <w:rsid w:val="00A45089"/>
    <w:rsid w:val="00A453EB"/>
    <w:rsid w:val="00A45C62"/>
    <w:rsid w:val="00A47DC9"/>
    <w:rsid w:val="00A502D2"/>
    <w:rsid w:val="00A50774"/>
    <w:rsid w:val="00A50F14"/>
    <w:rsid w:val="00A51822"/>
    <w:rsid w:val="00A53B8A"/>
    <w:rsid w:val="00A54A62"/>
    <w:rsid w:val="00A554EF"/>
    <w:rsid w:val="00A556A4"/>
    <w:rsid w:val="00A55B69"/>
    <w:rsid w:val="00A55E7A"/>
    <w:rsid w:val="00A56539"/>
    <w:rsid w:val="00A56DC3"/>
    <w:rsid w:val="00A579DC"/>
    <w:rsid w:val="00A57FB0"/>
    <w:rsid w:val="00A60691"/>
    <w:rsid w:val="00A60B10"/>
    <w:rsid w:val="00A61B0C"/>
    <w:rsid w:val="00A61DCF"/>
    <w:rsid w:val="00A621B1"/>
    <w:rsid w:val="00A63227"/>
    <w:rsid w:val="00A639B8"/>
    <w:rsid w:val="00A63E4F"/>
    <w:rsid w:val="00A646A1"/>
    <w:rsid w:val="00A6484A"/>
    <w:rsid w:val="00A6490B"/>
    <w:rsid w:val="00A64BE8"/>
    <w:rsid w:val="00A64F11"/>
    <w:rsid w:val="00A6533E"/>
    <w:rsid w:val="00A65825"/>
    <w:rsid w:val="00A65C41"/>
    <w:rsid w:val="00A66080"/>
    <w:rsid w:val="00A661F6"/>
    <w:rsid w:val="00A66E2E"/>
    <w:rsid w:val="00A67F5C"/>
    <w:rsid w:val="00A67FD5"/>
    <w:rsid w:val="00A700F2"/>
    <w:rsid w:val="00A708C8"/>
    <w:rsid w:val="00A718D3"/>
    <w:rsid w:val="00A7212B"/>
    <w:rsid w:val="00A72AE2"/>
    <w:rsid w:val="00A72FF2"/>
    <w:rsid w:val="00A730B7"/>
    <w:rsid w:val="00A73A23"/>
    <w:rsid w:val="00A74640"/>
    <w:rsid w:val="00A749B9"/>
    <w:rsid w:val="00A76F46"/>
    <w:rsid w:val="00A77138"/>
    <w:rsid w:val="00A77206"/>
    <w:rsid w:val="00A77220"/>
    <w:rsid w:val="00A775E3"/>
    <w:rsid w:val="00A7772C"/>
    <w:rsid w:val="00A804D0"/>
    <w:rsid w:val="00A806DE"/>
    <w:rsid w:val="00A80982"/>
    <w:rsid w:val="00A80F6B"/>
    <w:rsid w:val="00A81276"/>
    <w:rsid w:val="00A813F0"/>
    <w:rsid w:val="00A8175A"/>
    <w:rsid w:val="00A82953"/>
    <w:rsid w:val="00A834A9"/>
    <w:rsid w:val="00A83F37"/>
    <w:rsid w:val="00A840F4"/>
    <w:rsid w:val="00A8411A"/>
    <w:rsid w:val="00A84E69"/>
    <w:rsid w:val="00A856B4"/>
    <w:rsid w:val="00A8592E"/>
    <w:rsid w:val="00A85D1B"/>
    <w:rsid w:val="00A87373"/>
    <w:rsid w:val="00A879BE"/>
    <w:rsid w:val="00A901FA"/>
    <w:rsid w:val="00A904CA"/>
    <w:rsid w:val="00A90CC1"/>
    <w:rsid w:val="00A9130B"/>
    <w:rsid w:val="00A91E68"/>
    <w:rsid w:val="00A9271C"/>
    <w:rsid w:val="00A92F2C"/>
    <w:rsid w:val="00A93327"/>
    <w:rsid w:val="00A93C29"/>
    <w:rsid w:val="00A940D8"/>
    <w:rsid w:val="00A94335"/>
    <w:rsid w:val="00A94A9C"/>
    <w:rsid w:val="00A95979"/>
    <w:rsid w:val="00A974CB"/>
    <w:rsid w:val="00AA008A"/>
    <w:rsid w:val="00AA0100"/>
    <w:rsid w:val="00AA03BE"/>
    <w:rsid w:val="00AA04FF"/>
    <w:rsid w:val="00AA0797"/>
    <w:rsid w:val="00AA0915"/>
    <w:rsid w:val="00AA133D"/>
    <w:rsid w:val="00AA13D5"/>
    <w:rsid w:val="00AA1786"/>
    <w:rsid w:val="00AA25D9"/>
    <w:rsid w:val="00AA29DF"/>
    <w:rsid w:val="00AA34D2"/>
    <w:rsid w:val="00AA3B2F"/>
    <w:rsid w:val="00AA3B83"/>
    <w:rsid w:val="00AA3CCF"/>
    <w:rsid w:val="00AA42D2"/>
    <w:rsid w:val="00AA538C"/>
    <w:rsid w:val="00AA68CF"/>
    <w:rsid w:val="00AA6D75"/>
    <w:rsid w:val="00AA7150"/>
    <w:rsid w:val="00AA71F8"/>
    <w:rsid w:val="00AA7FBF"/>
    <w:rsid w:val="00AB217D"/>
    <w:rsid w:val="00AB2200"/>
    <w:rsid w:val="00AB2ED3"/>
    <w:rsid w:val="00AB321F"/>
    <w:rsid w:val="00AB34A1"/>
    <w:rsid w:val="00AB434E"/>
    <w:rsid w:val="00AB5123"/>
    <w:rsid w:val="00AB5A78"/>
    <w:rsid w:val="00AB5DAD"/>
    <w:rsid w:val="00AB5E95"/>
    <w:rsid w:val="00AB6DCA"/>
    <w:rsid w:val="00AB6F2D"/>
    <w:rsid w:val="00AB7263"/>
    <w:rsid w:val="00AB79C9"/>
    <w:rsid w:val="00AB7DA4"/>
    <w:rsid w:val="00AC0973"/>
    <w:rsid w:val="00AC0A5A"/>
    <w:rsid w:val="00AC1966"/>
    <w:rsid w:val="00AC26F8"/>
    <w:rsid w:val="00AC2EF4"/>
    <w:rsid w:val="00AC31B1"/>
    <w:rsid w:val="00AC36D5"/>
    <w:rsid w:val="00AC3821"/>
    <w:rsid w:val="00AC4023"/>
    <w:rsid w:val="00AC4D82"/>
    <w:rsid w:val="00AC4ED3"/>
    <w:rsid w:val="00AC5253"/>
    <w:rsid w:val="00AC5510"/>
    <w:rsid w:val="00AC591F"/>
    <w:rsid w:val="00AC5A06"/>
    <w:rsid w:val="00AC6303"/>
    <w:rsid w:val="00AC69F0"/>
    <w:rsid w:val="00AC733B"/>
    <w:rsid w:val="00AC7436"/>
    <w:rsid w:val="00AD0036"/>
    <w:rsid w:val="00AD02B2"/>
    <w:rsid w:val="00AD0B8A"/>
    <w:rsid w:val="00AD1891"/>
    <w:rsid w:val="00AD230C"/>
    <w:rsid w:val="00AD2E7E"/>
    <w:rsid w:val="00AD3262"/>
    <w:rsid w:val="00AD3A5B"/>
    <w:rsid w:val="00AD3A99"/>
    <w:rsid w:val="00AD3C3B"/>
    <w:rsid w:val="00AD4DDE"/>
    <w:rsid w:val="00AD53F4"/>
    <w:rsid w:val="00AD66C4"/>
    <w:rsid w:val="00AD696D"/>
    <w:rsid w:val="00AD6C5D"/>
    <w:rsid w:val="00AE0013"/>
    <w:rsid w:val="00AE0035"/>
    <w:rsid w:val="00AE0202"/>
    <w:rsid w:val="00AE12B9"/>
    <w:rsid w:val="00AE1D39"/>
    <w:rsid w:val="00AE2170"/>
    <w:rsid w:val="00AE2470"/>
    <w:rsid w:val="00AE2BE7"/>
    <w:rsid w:val="00AE2E2D"/>
    <w:rsid w:val="00AE33B6"/>
    <w:rsid w:val="00AE3CC2"/>
    <w:rsid w:val="00AE44E7"/>
    <w:rsid w:val="00AE4515"/>
    <w:rsid w:val="00AE5472"/>
    <w:rsid w:val="00AE586B"/>
    <w:rsid w:val="00AE75E4"/>
    <w:rsid w:val="00AE7616"/>
    <w:rsid w:val="00AE7CD6"/>
    <w:rsid w:val="00AE7DDC"/>
    <w:rsid w:val="00AF05E1"/>
    <w:rsid w:val="00AF1846"/>
    <w:rsid w:val="00AF25DB"/>
    <w:rsid w:val="00AF2C2E"/>
    <w:rsid w:val="00AF2FCC"/>
    <w:rsid w:val="00AF3C46"/>
    <w:rsid w:val="00AF3D1D"/>
    <w:rsid w:val="00AF41F9"/>
    <w:rsid w:val="00AF44E7"/>
    <w:rsid w:val="00AF4E69"/>
    <w:rsid w:val="00AF51C7"/>
    <w:rsid w:val="00AF6837"/>
    <w:rsid w:val="00AF77DA"/>
    <w:rsid w:val="00AF7FEE"/>
    <w:rsid w:val="00B0169B"/>
    <w:rsid w:val="00B016B7"/>
    <w:rsid w:val="00B0181A"/>
    <w:rsid w:val="00B01C56"/>
    <w:rsid w:val="00B02711"/>
    <w:rsid w:val="00B0284E"/>
    <w:rsid w:val="00B02A2E"/>
    <w:rsid w:val="00B02CBA"/>
    <w:rsid w:val="00B03446"/>
    <w:rsid w:val="00B03AB8"/>
    <w:rsid w:val="00B0447F"/>
    <w:rsid w:val="00B047BB"/>
    <w:rsid w:val="00B04839"/>
    <w:rsid w:val="00B0524C"/>
    <w:rsid w:val="00B0561E"/>
    <w:rsid w:val="00B059D0"/>
    <w:rsid w:val="00B05A28"/>
    <w:rsid w:val="00B06C9D"/>
    <w:rsid w:val="00B06CAF"/>
    <w:rsid w:val="00B072C4"/>
    <w:rsid w:val="00B07846"/>
    <w:rsid w:val="00B07EA8"/>
    <w:rsid w:val="00B10446"/>
    <w:rsid w:val="00B109C0"/>
    <w:rsid w:val="00B11362"/>
    <w:rsid w:val="00B115DD"/>
    <w:rsid w:val="00B12EB9"/>
    <w:rsid w:val="00B133E4"/>
    <w:rsid w:val="00B13B7F"/>
    <w:rsid w:val="00B157AC"/>
    <w:rsid w:val="00B15C3C"/>
    <w:rsid w:val="00B15D9C"/>
    <w:rsid w:val="00B15EF8"/>
    <w:rsid w:val="00B164FE"/>
    <w:rsid w:val="00B166B1"/>
    <w:rsid w:val="00B167EB"/>
    <w:rsid w:val="00B16838"/>
    <w:rsid w:val="00B168B2"/>
    <w:rsid w:val="00B17C81"/>
    <w:rsid w:val="00B17DA1"/>
    <w:rsid w:val="00B2000B"/>
    <w:rsid w:val="00B209A3"/>
    <w:rsid w:val="00B209C4"/>
    <w:rsid w:val="00B20AC8"/>
    <w:rsid w:val="00B21836"/>
    <w:rsid w:val="00B221D7"/>
    <w:rsid w:val="00B22689"/>
    <w:rsid w:val="00B227FD"/>
    <w:rsid w:val="00B22BE3"/>
    <w:rsid w:val="00B22DA4"/>
    <w:rsid w:val="00B23695"/>
    <w:rsid w:val="00B246EE"/>
    <w:rsid w:val="00B24EB6"/>
    <w:rsid w:val="00B25579"/>
    <w:rsid w:val="00B25EFA"/>
    <w:rsid w:val="00B2656D"/>
    <w:rsid w:val="00B26D45"/>
    <w:rsid w:val="00B271A9"/>
    <w:rsid w:val="00B272F1"/>
    <w:rsid w:val="00B30726"/>
    <w:rsid w:val="00B30872"/>
    <w:rsid w:val="00B31A59"/>
    <w:rsid w:val="00B31DB4"/>
    <w:rsid w:val="00B324E6"/>
    <w:rsid w:val="00B32942"/>
    <w:rsid w:val="00B32E03"/>
    <w:rsid w:val="00B3356F"/>
    <w:rsid w:val="00B33EDB"/>
    <w:rsid w:val="00B33F7B"/>
    <w:rsid w:val="00B34507"/>
    <w:rsid w:val="00B34823"/>
    <w:rsid w:val="00B35714"/>
    <w:rsid w:val="00B36153"/>
    <w:rsid w:val="00B364F7"/>
    <w:rsid w:val="00B37173"/>
    <w:rsid w:val="00B376F1"/>
    <w:rsid w:val="00B3778C"/>
    <w:rsid w:val="00B37D3A"/>
    <w:rsid w:val="00B4035D"/>
    <w:rsid w:val="00B406FA"/>
    <w:rsid w:val="00B40D85"/>
    <w:rsid w:val="00B4133F"/>
    <w:rsid w:val="00B41932"/>
    <w:rsid w:val="00B41AD1"/>
    <w:rsid w:val="00B41D05"/>
    <w:rsid w:val="00B41D27"/>
    <w:rsid w:val="00B4255D"/>
    <w:rsid w:val="00B42AA3"/>
    <w:rsid w:val="00B43208"/>
    <w:rsid w:val="00B43DFC"/>
    <w:rsid w:val="00B44F31"/>
    <w:rsid w:val="00B44F35"/>
    <w:rsid w:val="00B45B2B"/>
    <w:rsid w:val="00B46868"/>
    <w:rsid w:val="00B46922"/>
    <w:rsid w:val="00B475BB"/>
    <w:rsid w:val="00B4760A"/>
    <w:rsid w:val="00B47A66"/>
    <w:rsid w:val="00B47DC7"/>
    <w:rsid w:val="00B50569"/>
    <w:rsid w:val="00B50680"/>
    <w:rsid w:val="00B50849"/>
    <w:rsid w:val="00B510F2"/>
    <w:rsid w:val="00B516A2"/>
    <w:rsid w:val="00B51858"/>
    <w:rsid w:val="00B52074"/>
    <w:rsid w:val="00B522E2"/>
    <w:rsid w:val="00B52305"/>
    <w:rsid w:val="00B52761"/>
    <w:rsid w:val="00B52A6C"/>
    <w:rsid w:val="00B53077"/>
    <w:rsid w:val="00B53190"/>
    <w:rsid w:val="00B53203"/>
    <w:rsid w:val="00B542BD"/>
    <w:rsid w:val="00B54606"/>
    <w:rsid w:val="00B54DEB"/>
    <w:rsid w:val="00B55163"/>
    <w:rsid w:val="00B56EB5"/>
    <w:rsid w:val="00B57B94"/>
    <w:rsid w:val="00B57E45"/>
    <w:rsid w:val="00B6091C"/>
    <w:rsid w:val="00B60B6E"/>
    <w:rsid w:val="00B60E3C"/>
    <w:rsid w:val="00B60E9D"/>
    <w:rsid w:val="00B6142B"/>
    <w:rsid w:val="00B614A9"/>
    <w:rsid w:val="00B624A7"/>
    <w:rsid w:val="00B6275F"/>
    <w:rsid w:val="00B62961"/>
    <w:rsid w:val="00B63335"/>
    <w:rsid w:val="00B6342A"/>
    <w:rsid w:val="00B63435"/>
    <w:rsid w:val="00B63F4F"/>
    <w:rsid w:val="00B64013"/>
    <w:rsid w:val="00B65A91"/>
    <w:rsid w:val="00B65C2A"/>
    <w:rsid w:val="00B65CE0"/>
    <w:rsid w:val="00B65E60"/>
    <w:rsid w:val="00B65EEE"/>
    <w:rsid w:val="00B66F4B"/>
    <w:rsid w:val="00B6718D"/>
    <w:rsid w:val="00B67763"/>
    <w:rsid w:val="00B67D65"/>
    <w:rsid w:val="00B70789"/>
    <w:rsid w:val="00B70D60"/>
    <w:rsid w:val="00B70D83"/>
    <w:rsid w:val="00B70EF8"/>
    <w:rsid w:val="00B7177F"/>
    <w:rsid w:val="00B72181"/>
    <w:rsid w:val="00B72689"/>
    <w:rsid w:val="00B726FE"/>
    <w:rsid w:val="00B72D22"/>
    <w:rsid w:val="00B73423"/>
    <w:rsid w:val="00B73A69"/>
    <w:rsid w:val="00B74230"/>
    <w:rsid w:val="00B74299"/>
    <w:rsid w:val="00B750EC"/>
    <w:rsid w:val="00B75825"/>
    <w:rsid w:val="00B759B1"/>
    <w:rsid w:val="00B75C21"/>
    <w:rsid w:val="00B76190"/>
    <w:rsid w:val="00B76BC8"/>
    <w:rsid w:val="00B76C79"/>
    <w:rsid w:val="00B770D5"/>
    <w:rsid w:val="00B772FE"/>
    <w:rsid w:val="00B776D5"/>
    <w:rsid w:val="00B77D23"/>
    <w:rsid w:val="00B802A0"/>
    <w:rsid w:val="00B80C3B"/>
    <w:rsid w:val="00B80D91"/>
    <w:rsid w:val="00B80EF4"/>
    <w:rsid w:val="00B81408"/>
    <w:rsid w:val="00B815F1"/>
    <w:rsid w:val="00B821CF"/>
    <w:rsid w:val="00B82A0F"/>
    <w:rsid w:val="00B82A92"/>
    <w:rsid w:val="00B82F27"/>
    <w:rsid w:val="00B8332B"/>
    <w:rsid w:val="00B83D4D"/>
    <w:rsid w:val="00B840EA"/>
    <w:rsid w:val="00B8437E"/>
    <w:rsid w:val="00B8511E"/>
    <w:rsid w:val="00B860BC"/>
    <w:rsid w:val="00B860CA"/>
    <w:rsid w:val="00B864F8"/>
    <w:rsid w:val="00B86994"/>
    <w:rsid w:val="00B878AD"/>
    <w:rsid w:val="00B87D66"/>
    <w:rsid w:val="00B87E2E"/>
    <w:rsid w:val="00B87F9B"/>
    <w:rsid w:val="00B901F4"/>
    <w:rsid w:val="00B905E1"/>
    <w:rsid w:val="00B9063B"/>
    <w:rsid w:val="00B913D4"/>
    <w:rsid w:val="00B91A24"/>
    <w:rsid w:val="00B92682"/>
    <w:rsid w:val="00B92AAE"/>
    <w:rsid w:val="00B92E12"/>
    <w:rsid w:val="00B93012"/>
    <w:rsid w:val="00B9416B"/>
    <w:rsid w:val="00B94693"/>
    <w:rsid w:val="00B94BC9"/>
    <w:rsid w:val="00B959BD"/>
    <w:rsid w:val="00B960E9"/>
    <w:rsid w:val="00B96B0F"/>
    <w:rsid w:val="00B96D4B"/>
    <w:rsid w:val="00B96F3E"/>
    <w:rsid w:val="00B970DC"/>
    <w:rsid w:val="00B9787C"/>
    <w:rsid w:val="00BA060D"/>
    <w:rsid w:val="00BA0A14"/>
    <w:rsid w:val="00BA0B05"/>
    <w:rsid w:val="00BA0E2A"/>
    <w:rsid w:val="00BA2584"/>
    <w:rsid w:val="00BA33DA"/>
    <w:rsid w:val="00BA3953"/>
    <w:rsid w:val="00BA3FC7"/>
    <w:rsid w:val="00BA47D0"/>
    <w:rsid w:val="00BA50E2"/>
    <w:rsid w:val="00BA5C8F"/>
    <w:rsid w:val="00BA5EF7"/>
    <w:rsid w:val="00BA61F8"/>
    <w:rsid w:val="00BA6418"/>
    <w:rsid w:val="00BA64B7"/>
    <w:rsid w:val="00BA6BC8"/>
    <w:rsid w:val="00BA6D6F"/>
    <w:rsid w:val="00BA6EDA"/>
    <w:rsid w:val="00BA7213"/>
    <w:rsid w:val="00BA7B0C"/>
    <w:rsid w:val="00BB0BA0"/>
    <w:rsid w:val="00BB13EE"/>
    <w:rsid w:val="00BB141C"/>
    <w:rsid w:val="00BB1683"/>
    <w:rsid w:val="00BB16D6"/>
    <w:rsid w:val="00BB1712"/>
    <w:rsid w:val="00BB198F"/>
    <w:rsid w:val="00BB2267"/>
    <w:rsid w:val="00BB2726"/>
    <w:rsid w:val="00BB3045"/>
    <w:rsid w:val="00BB3072"/>
    <w:rsid w:val="00BB30D2"/>
    <w:rsid w:val="00BB3296"/>
    <w:rsid w:val="00BB4515"/>
    <w:rsid w:val="00BB4956"/>
    <w:rsid w:val="00BB49E7"/>
    <w:rsid w:val="00BB4AF4"/>
    <w:rsid w:val="00BB4E6C"/>
    <w:rsid w:val="00BB6A10"/>
    <w:rsid w:val="00BB6E14"/>
    <w:rsid w:val="00BB726E"/>
    <w:rsid w:val="00BC1674"/>
    <w:rsid w:val="00BC16A0"/>
    <w:rsid w:val="00BC1746"/>
    <w:rsid w:val="00BC1D09"/>
    <w:rsid w:val="00BC1FBC"/>
    <w:rsid w:val="00BC24CB"/>
    <w:rsid w:val="00BC2BC8"/>
    <w:rsid w:val="00BC3131"/>
    <w:rsid w:val="00BC33A1"/>
    <w:rsid w:val="00BC3B22"/>
    <w:rsid w:val="00BC3EDC"/>
    <w:rsid w:val="00BC4641"/>
    <w:rsid w:val="00BC5FA7"/>
    <w:rsid w:val="00BC6839"/>
    <w:rsid w:val="00BC73BE"/>
    <w:rsid w:val="00BC73E2"/>
    <w:rsid w:val="00BC79BB"/>
    <w:rsid w:val="00BC7AEB"/>
    <w:rsid w:val="00BC7E90"/>
    <w:rsid w:val="00BD044A"/>
    <w:rsid w:val="00BD0D6D"/>
    <w:rsid w:val="00BD12AA"/>
    <w:rsid w:val="00BD1DA8"/>
    <w:rsid w:val="00BD22D6"/>
    <w:rsid w:val="00BD2BF0"/>
    <w:rsid w:val="00BD39EE"/>
    <w:rsid w:val="00BD47CE"/>
    <w:rsid w:val="00BD4BC1"/>
    <w:rsid w:val="00BD51D4"/>
    <w:rsid w:val="00BD5B1C"/>
    <w:rsid w:val="00BD77B7"/>
    <w:rsid w:val="00BE0453"/>
    <w:rsid w:val="00BE1724"/>
    <w:rsid w:val="00BE1B63"/>
    <w:rsid w:val="00BE2338"/>
    <w:rsid w:val="00BE240A"/>
    <w:rsid w:val="00BE2688"/>
    <w:rsid w:val="00BE2ECE"/>
    <w:rsid w:val="00BE39F4"/>
    <w:rsid w:val="00BE3A93"/>
    <w:rsid w:val="00BE3B1B"/>
    <w:rsid w:val="00BE3C4E"/>
    <w:rsid w:val="00BE3CD5"/>
    <w:rsid w:val="00BE418C"/>
    <w:rsid w:val="00BE5109"/>
    <w:rsid w:val="00BE578A"/>
    <w:rsid w:val="00BE5AA7"/>
    <w:rsid w:val="00BE5C1E"/>
    <w:rsid w:val="00BE608C"/>
    <w:rsid w:val="00BE6990"/>
    <w:rsid w:val="00BE6CF1"/>
    <w:rsid w:val="00BE7107"/>
    <w:rsid w:val="00BE7326"/>
    <w:rsid w:val="00BE7543"/>
    <w:rsid w:val="00BE78A4"/>
    <w:rsid w:val="00BE7D15"/>
    <w:rsid w:val="00BF2825"/>
    <w:rsid w:val="00BF2E1B"/>
    <w:rsid w:val="00BF2F17"/>
    <w:rsid w:val="00BF339A"/>
    <w:rsid w:val="00BF413B"/>
    <w:rsid w:val="00BF41B4"/>
    <w:rsid w:val="00BF44F7"/>
    <w:rsid w:val="00BF4BC2"/>
    <w:rsid w:val="00BF5A9E"/>
    <w:rsid w:val="00BF5DB9"/>
    <w:rsid w:val="00BF6F1A"/>
    <w:rsid w:val="00BF7177"/>
    <w:rsid w:val="00BF7196"/>
    <w:rsid w:val="00BF719A"/>
    <w:rsid w:val="00C00D87"/>
    <w:rsid w:val="00C010D8"/>
    <w:rsid w:val="00C016CC"/>
    <w:rsid w:val="00C02705"/>
    <w:rsid w:val="00C034E9"/>
    <w:rsid w:val="00C035BD"/>
    <w:rsid w:val="00C035D0"/>
    <w:rsid w:val="00C03CBD"/>
    <w:rsid w:val="00C04064"/>
    <w:rsid w:val="00C0415F"/>
    <w:rsid w:val="00C04633"/>
    <w:rsid w:val="00C046F7"/>
    <w:rsid w:val="00C04817"/>
    <w:rsid w:val="00C05014"/>
    <w:rsid w:val="00C050CF"/>
    <w:rsid w:val="00C053A0"/>
    <w:rsid w:val="00C0647C"/>
    <w:rsid w:val="00C06545"/>
    <w:rsid w:val="00C065C8"/>
    <w:rsid w:val="00C06E34"/>
    <w:rsid w:val="00C073C8"/>
    <w:rsid w:val="00C11837"/>
    <w:rsid w:val="00C11BC9"/>
    <w:rsid w:val="00C11D25"/>
    <w:rsid w:val="00C1272A"/>
    <w:rsid w:val="00C13530"/>
    <w:rsid w:val="00C1429D"/>
    <w:rsid w:val="00C14A48"/>
    <w:rsid w:val="00C1593C"/>
    <w:rsid w:val="00C16CCE"/>
    <w:rsid w:val="00C170D6"/>
    <w:rsid w:val="00C1718A"/>
    <w:rsid w:val="00C17C47"/>
    <w:rsid w:val="00C21624"/>
    <w:rsid w:val="00C21808"/>
    <w:rsid w:val="00C21ACB"/>
    <w:rsid w:val="00C21BB0"/>
    <w:rsid w:val="00C226B8"/>
    <w:rsid w:val="00C22AA4"/>
    <w:rsid w:val="00C23138"/>
    <w:rsid w:val="00C23CEE"/>
    <w:rsid w:val="00C2416C"/>
    <w:rsid w:val="00C24538"/>
    <w:rsid w:val="00C258FC"/>
    <w:rsid w:val="00C25D17"/>
    <w:rsid w:val="00C2718B"/>
    <w:rsid w:val="00C27618"/>
    <w:rsid w:val="00C27C85"/>
    <w:rsid w:val="00C31448"/>
    <w:rsid w:val="00C31C78"/>
    <w:rsid w:val="00C320AA"/>
    <w:rsid w:val="00C32812"/>
    <w:rsid w:val="00C34BA2"/>
    <w:rsid w:val="00C359C9"/>
    <w:rsid w:val="00C36889"/>
    <w:rsid w:val="00C370F1"/>
    <w:rsid w:val="00C37DD8"/>
    <w:rsid w:val="00C37F84"/>
    <w:rsid w:val="00C40083"/>
    <w:rsid w:val="00C403D5"/>
    <w:rsid w:val="00C4071A"/>
    <w:rsid w:val="00C41808"/>
    <w:rsid w:val="00C41C75"/>
    <w:rsid w:val="00C41E3E"/>
    <w:rsid w:val="00C428C0"/>
    <w:rsid w:val="00C428FE"/>
    <w:rsid w:val="00C42DD7"/>
    <w:rsid w:val="00C43786"/>
    <w:rsid w:val="00C444CC"/>
    <w:rsid w:val="00C44538"/>
    <w:rsid w:val="00C45B06"/>
    <w:rsid w:val="00C47A82"/>
    <w:rsid w:val="00C47FC5"/>
    <w:rsid w:val="00C502D2"/>
    <w:rsid w:val="00C502E0"/>
    <w:rsid w:val="00C503DD"/>
    <w:rsid w:val="00C51742"/>
    <w:rsid w:val="00C522B3"/>
    <w:rsid w:val="00C52320"/>
    <w:rsid w:val="00C523CC"/>
    <w:rsid w:val="00C524CC"/>
    <w:rsid w:val="00C53CAA"/>
    <w:rsid w:val="00C53D38"/>
    <w:rsid w:val="00C5545E"/>
    <w:rsid w:val="00C5562D"/>
    <w:rsid w:val="00C55F43"/>
    <w:rsid w:val="00C609A0"/>
    <w:rsid w:val="00C62843"/>
    <w:rsid w:val="00C62997"/>
    <w:rsid w:val="00C62BCF"/>
    <w:rsid w:val="00C63865"/>
    <w:rsid w:val="00C63898"/>
    <w:rsid w:val="00C63A7B"/>
    <w:rsid w:val="00C63DDB"/>
    <w:rsid w:val="00C63E43"/>
    <w:rsid w:val="00C63ED9"/>
    <w:rsid w:val="00C65417"/>
    <w:rsid w:val="00C65A1A"/>
    <w:rsid w:val="00C67D55"/>
    <w:rsid w:val="00C67F4C"/>
    <w:rsid w:val="00C707B1"/>
    <w:rsid w:val="00C70E20"/>
    <w:rsid w:val="00C70E58"/>
    <w:rsid w:val="00C720FC"/>
    <w:rsid w:val="00C72315"/>
    <w:rsid w:val="00C7283A"/>
    <w:rsid w:val="00C72BA7"/>
    <w:rsid w:val="00C73999"/>
    <w:rsid w:val="00C73E71"/>
    <w:rsid w:val="00C7462B"/>
    <w:rsid w:val="00C74C6C"/>
    <w:rsid w:val="00C74EFD"/>
    <w:rsid w:val="00C752CB"/>
    <w:rsid w:val="00C761CE"/>
    <w:rsid w:val="00C764CA"/>
    <w:rsid w:val="00C76BAF"/>
    <w:rsid w:val="00C77113"/>
    <w:rsid w:val="00C774D9"/>
    <w:rsid w:val="00C80547"/>
    <w:rsid w:val="00C806BA"/>
    <w:rsid w:val="00C811EA"/>
    <w:rsid w:val="00C812B3"/>
    <w:rsid w:val="00C814A9"/>
    <w:rsid w:val="00C81684"/>
    <w:rsid w:val="00C81DCA"/>
    <w:rsid w:val="00C81ED7"/>
    <w:rsid w:val="00C81EFD"/>
    <w:rsid w:val="00C8224D"/>
    <w:rsid w:val="00C82367"/>
    <w:rsid w:val="00C82E53"/>
    <w:rsid w:val="00C82E66"/>
    <w:rsid w:val="00C82F47"/>
    <w:rsid w:val="00C82FDD"/>
    <w:rsid w:val="00C8328A"/>
    <w:rsid w:val="00C8473A"/>
    <w:rsid w:val="00C86CDE"/>
    <w:rsid w:val="00C86DF8"/>
    <w:rsid w:val="00C8791B"/>
    <w:rsid w:val="00C879D7"/>
    <w:rsid w:val="00C87B27"/>
    <w:rsid w:val="00C87D27"/>
    <w:rsid w:val="00C903A7"/>
    <w:rsid w:val="00C90BAE"/>
    <w:rsid w:val="00C91B38"/>
    <w:rsid w:val="00C9252D"/>
    <w:rsid w:val="00C927D0"/>
    <w:rsid w:val="00C928A1"/>
    <w:rsid w:val="00C9292C"/>
    <w:rsid w:val="00C92C80"/>
    <w:rsid w:val="00C9413D"/>
    <w:rsid w:val="00C94485"/>
    <w:rsid w:val="00C9454C"/>
    <w:rsid w:val="00C94889"/>
    <w:rsid w:val="00C94D9B"/>
    <w:rsid w:val="00C9570A"/>
    <w:rsid w:val="00C95D5C"/>
    <w:rsid w:val="00C96E22"/>
    <w:rsid w:val="00C96FEA"/>
    <w:rsid w:val="00C974F7"/>
    <w:rsid w:val="00C97635"/>
    <w:rsid w:val="00C9799A"/>
    <w:rsid w:val="00CA07D0"/>
    <w:rsid w:val="00CA0B1E"/>
    <w:rsid w:val="00CA0C90"/>
    <w:rsid w:val="00CA1AA5"/>
    <w:rsid w:val="00CA1B79"/>
    <w:rsid w:val="00CA2062"/>
    <w:rsid w:val="00CA2AF9"/>
    <w:rsid w:val="00CA2FB9"/>
    <w:rsid w:val="00CA33E4"/>
    <w:rsid w:val="00CA3403"/>
    <w:rsid w:val="00CA3EEA"/>
    <w:rsid w:val="00CA4C49"/>
    <w:rsid w:val="00CA4E71"/>
    <w:rsid w:val="00CA57AD"/>
    <w:rsid w:val="00CA5854"/>
    <w:rsid w:val="00CA643C"/>
    <w:rsid w:val="00CA6EF4"/>
    <w:rsid w:val="00CA787A"/>
    <w:rsid w:val="00CA7FBE"/>
    <w:rsid w:val="00CB08A2"/>
    <w:rsid w:val="00CB1893"/>
    <w:rsid w:val="00CB2887"/>
    <w:rsid w:val="00CB2AB8"/>
    <w:rsid w:val="00CB2FC6"/>
    <w:rsid w:val="00CB3024"/>
    <w:rsid w:val="00CB32F5"/>
    <w:rsid w:val="00CB345B"/>
    <w:rsid w:val="00CB3C80"/>
    <w:rsid w:val="00CB4323"/>
    <w:rsid w:val="00CB451F"/>
    <w:rsid w:val="00CB4DA1"/>
    <w:rsid w:val="00CB5188"/>
    <w:rsid w:val="00CB5623"/>
    <w:rsid w:val="00CB587F"/>
    <w:rsid w:val="00CB5A41"/>
    <w:rsid w:val="00CB5A68"/>
    <w:rsid w:val="00CB6512"/>
    <w:rsid w:val="00CB65CA"/>
    <w:rsid w:val="00CB6C0F"/>
    <w:rsid w:val="00CB7020"/>
    <w:rsid w:val="00CB7262"/>
    <w:rsid w:val="00CB78BE"/>
    <w:rsid w:val="00CC04FA"/>
    <w:rsid w:val="00CC09DB"/>
    <w:rsid w:val="00CC19C8"/>
    <w:rsid w:val="00CC1F61"/>
    <w:rsid w:val="00CC3769"/>
    <w:rsid w:val="00CC378D"/>
    <w:rsid w:val="00CC42FD"/>
    <w:rsid w:val="00CC4AF4"/>
    <w:rsid w:val="00CC5609"/>
    <w:rsid w:val="00CC56D4"/>
    <w:rsid w:val="00CC574F"/>
    <w:rsid w:val="00CC57BC"/>
    <w:rsid w:val="00CC5898"/>
    <w:rsid w:val="00CC5DDE"/>
    <w:rsid w:val="00CC7914"/>
    <w:rsid w:val="00CC7C3E"/>
    <w:rsid w:val="00CD07D0"/>
    <w:rsid w:val="00CD124C"/>
    <w:rsid w:val="00CD2980"/>
    <w:rsid w:val="00CD2C44"/>
    <w:rsid w:val="00CD3368"/>
    <w:rsid w:val="00CD3A61"/>
    <w:rsid w:val="00CD428A"/>
    <w:rsid w:val="00CD6327"/>
    <w:rsid w:val="00CD656F"/>
    <w:rsid w:val="00CD6A3A"/>
    <w:rsid w:val="00CD6AF9"/>
    <w:rsid w:val="00CD772E"/>
    <w:rsid w:val="00CE0FBA"/>
    <w:rsid w:val="00CE27D8"/>
    <w:rsid w:val="00CE295D"/>
    <w:rsid w:val="00CE38CB"/>
    <w:rsid w:val="00CE4B19"/>
    <w:rsid w:val="00CE4F87"/>
    <w:rsid w:val="00CE57DC"/>
    <w:rsid w:val="00CE61FD"/>
    <w:rsid w:val="00CE6207"/>
    <w:rsid w:val="00CE634C"/>
    <w:rsid w:val="00CE6C4F"/>
    <w:rsid w:val="00CE6E84"/>
    <w:rsid w:val="00CE70AB"/>
    <w:rsid w:val="00CE730C"/>
    <w:rsid w:val="00CE750F"/>
    <w:rsid w:val="00CF0EEF"/>
    <w:rsid w:val="00CF0FED"/>
    <w:rsid w:val="00CF126D"/>
    <w:rsid w:val="00CF1C1C"/>
    <w:rsid w:val="00CF275A"/>
    <w:rsid w:val="00CF2DB7"/>
    <w:rsid w:val="00CF3A50"/>
    <w:rsid w:val="00CF41D1"/>
    <w:rsid w:val="00CF470A"/>
    <w:rsid w:val="00CF4E8F"/>
    <w:rsid w:val="00CF5432"/>
    <w:rsid w:val="00CF598F"/>
    <w:rsid w:val="00CF783A"/>
    <w:rsid w:val="00D00C13"/>
    <w:rsid w:val="00D00E00"/>
    <w:rsid w:val="00D024D2"/>
    <w:rsid w:val="00D02ABD"/>
    <w:rsid w:val="00D030CE"/>
    <w:rsid w:val="00D03A04"/>
    <w:rsid w:val="00D03C9F"/>
    <w:rsid w:val="00D04BEE"/>
    <w:rsid w:val="00D05AC3"/>
    <w:rsid w:val="00D05C84"/>
    <w:rsid w:val="00D06006"/>
    <w:rsid w:val="00D06067"/>
    <w:rsid w:val="00D061EC"/>
    <w:rsid w:val="00D063B8"/>
    <w:rsid w:val="00D06C27"/>
    <w:rsid w:val="00D07500"/>
    <w:rsid w:val="00D07A1F"/>
    <w:rsid w:val="00D103D6"/>
    <w:rsid w:val="00D105E0"/>
    <w:rsid w:val="00D108C7"/>
    <w:rsid w:val="00D10AE5"/>
    <w:rsid w:val="00D10B45"/>
    <w:rsid w:val="00D10C03"/>
    <w:rsid w:val="00D123D4"/>
    <w:rsid w:val="00D13425"/>
    <w:rsid w:val="00D13712"/>
    <w:rsid w:val="00D13B07"/>
    <w:rsid w:val="00D13E33"/>
    <w:rsid w:val="00D1408B"/>
    <w:rsid w:val="00D14CAC"/>
    <w:rsid w:val="00D15CAF"/>
    <w:rsid w:val="00D16287"/>
    <w:rsid w:val="00D163B8"/>
    <w:rsid w:val="00D16560"/>
    <w:rsid w:val="00D2029E"/>
    <w:rsid w:val="00D212DD"/>
    <w:rsid w:val="00D213EB"/>
    <w:rsid w:val="00D230D9"/>
    <w:rsid w:val="00D230F2"/>
    <w:rsid w:val="00D240F4"/>
    <w:rsid w:val="00D24616"/>
    <w:rsid w:val="00D25193"/>
    <w:rsid w:val="00D2563E"/>
    <w:rsid w:val="00D257D2"/>
    <w:rsid w:val="00D26451"/>
    <w:rsid w:val="00D26EBA"/>
    <w:rsid w:val="00D27F1D"/>
    <w:rsid w:val="00D30213"/>
    <w:rsid w:val="00D303F0"/>
    <w:rsid w:val="00D307F9"/>
    <w:rsid w:val="00D3147C"/>
    <w:rsid w:val="00D31545"/>
    <w:rsid w:val="00D315DA"/>
    <w:rsid w:val="00D31B6C"/>
    <w:rsid w:val="00D321FE"/>
    <w:rsid w:val="00D32508"/>
    <w:rsid w:val="00D32659"/>
    <w:rsid w:val="00D33632"/>
    <w:rsid w:val="00D33A38"/>
    <w:rsid w:val="00D33AC1"/>
    <w:rsid w:val="00D33CE9"/>
    <w:rsid w:val="00D33EB1"/>
    <w:rsid w:val="00D344C4"/>
    <w:rsid w:val="00D34D98"/>
    <w:rsid w:val="00D34EA5"/>
    <w:rsid w:val="00D34FEE"/>
    <w:rsid w:val="00D3539B"/>
    <w:rsid w:val="00D3594A"/>
    <w:rsid w:val="00D368B5"/>
    <w:rsid w:val="00D3723C"/>
    <w:rsid w:val="00D3741E"/>
    <w:rsid w:val="00D37CA9"/>
    <w:rsid w:val="00D37F66"/>
    <w:rsid w:val="00D40D2E"/>
    <w:rsid w:val="00D41509"/>
    <w:rsid w:val="00D42821"/>
    <w:rsid w:val="00D42EF6"/>
    <w:rsid w:val="00D43D10"/>
    <w:rsid w:val="00D4404F"/>
    <w:rsid w:val="00D44148"/>
    <w:rsid w:val="00D44744"/>
    <w:rsid w:val="00D44747"/>
    <w:rsid w:val="00D44A41"/>
    <w:rsid w:val="00D451A8"/>
    <w:rsid w:val="00D452BC"/>
    <w:rsid w:val="00D45756"/>
    <w:rsid w:val="00D4587C"/>
    <w:rsid w:val="00D45A2C"/>
    <w:rsid w:val="00D45A69"/>
    <w:rsid w:val="00D45C5F"/>
    <w:rsid w:val="00D46C30"/>
    <w:rsid w:val="00D46EB0"/>
    <w:rsid w:val="00D50078"/>
    <w:rsid w:val="00D500B8"/>
    <w:rsid w:val="00D50611"/>
    <w:rsid w:val="00D50EBE"/>
    <w:rsid w:val="00D50F05"/>
    <w:rsid w:val="00D52464"/>
    <w:rsid w:val="00D52BD6"/>
    <w:rsid w:val="00D5327B"/>
    <w:rsid w:val="00D53508"/>
    <w:rsid w:val="00D54165"/>
    <w:rsid w:val="00D54B26"/>
    <w:rsid w:val="00D54E70"/>
    <w:rsid w:val="00D5520B"/>
    <w:rsid w:val="00D558BC"/>
    <w:rsid w:val="00D560E7"/>
    <w:rsid w:val="00D56524"/>
    <w:rsid w:val="00D56989"/>
    <w:rsid w:val="00D5725F"/>
    <w:rsid w:val="00D60112"/>
    <w:rsid w:val="00D604D2"/>
    <w:rsid w:val="00D60979"/>
    <w:rsid w:val="00D6177F"/>
    <w:rsid w:val="00D62285"/>
    <w:rsid w:val="00D63E86"/>
    <w:rsid w:val="00D64896"/>
    <w:rsid w:val="00D656ED"/>
    <w:rsid w:val="00D66BD7"/>
    <w:rsid w:val="00D67691"/>
    <w:rsid w:val="00D676E8"/>
    <w:rsid w:val="00D6784E"/>
    <w:rsid w:val="00D67BD7"/>
    <w:rsid w:val="00D67D89"/>
    <w:rsid w:val="00D7098A"/>
    <w:rsid w:val="00D70D59"/>
    <w:rsid w:val="00D71C2E"/>
    <w:rsid w:val="00D71F76"/>
    <w:rsid w:val="00D722AE"/>
    <w:rsid w:val="00D72D64"/>
    <w:rsid w:val="00D73092"/>
    <w:rsid w:val="00D7333D"/>
    <w:rsid w:val="00D7359B"/>
    <w:rsid w:val="00D75305"/>
    <w:rsid w:val="00D75590"/>
    <w:rsid w:val="00D7577B"/>
    <w:rsid w:val="00D75A3B"/>
    <w:rsid w:val="00D761B1"/>
    <w:rsid w:val="00D771C8"/>
    <w:rsid w:val="00D77E49"/>
    <w:rsid w:val="00D8049B"/>
    <w:rsid w:val="00D8068D"/>
    <w:rsid w:val="00D8073F"/>
    <w:rsid w:val="00D80C30"/>
    <w:rsid w:val="00D811BF"/>
    <w:rsid w:val="00D81548"/>
    <w:rsid w:val="00D817CB"/>
    <w:rsid w:val="00D81D49"/>
    <w:rsid w:val="00D81E1B"/>
    <w:rsid w:val="00D81FB4"/>
    <w:rsid w:val="00D8264E"/>
    <w:rsid w:val="00D83229"/>
    <w:rsid w:val="00D833CD"/>
    <w:rsid w:val="00D84630"/>
    <w:rsid w:val="00D846F0"/>
    <w:rsid w:val="00D84BED"/>
    <w:rsid w:val="00D8542D"/>
    <w:rsid w:val="00D8645F"/>
    <w:rsid w:val="00D86C72"/>
    <w:rsid w:val="00D87C41"/>
    <w:rsid w:val="00D91011"/>
    <w:rsid w:val="00D9118D"/>
    <w:rsid w:val="00D9155C"/>
    <w:rsid w:val="00D91A87"/>
    <w:rsid w:val="00D91C12"/>
    <w:rsid w:val="00D91ED7"/>
    <w:rsid w:val="00D91FE5"/>
    <w:rsid w:val="00D921EB"/>
    <w:rsid w:val="00D92642"/>
    <w:rsid w:val="00D9273D"/>
    <w:rsid w:val="00D92CA9"/>
    <w:rsid w:val="00D93216"/>
    <w:rsid w:val="00D93564"/>
    <w:rsid w:val="00D938BC"/>
    <w:rsid w:val="00D93EB5"/>
    <w:rsid w:val="00D9429E"/>
    <w:rsid w:val="00D94462"/>
    <w:rsid w:val="00D94613"/>
    <w:rsid w:val="00D94C11"/>
    <w:rsid w:val="00D94D5A"/>
    <w:rsid w:val="00D95152"/>
    <w:rsid w:val="00D951EA"/>
    <w:rsid w:val="00D95645"/>
    <w:rsid w:val="00D96650"/>
    <w:rsid w:val="00D96C25"/>
    <w:rsid w:val="00DA1582"/>
    <w:rsid w:val="00DA1765"/>
    <w:rsid w:val="00DA17E8"/>
    <w:rsid w:val="00DA1966"/>
    <w:rsid w:val="00DA243F"/>
    <w:rsid w:val="00DA2575"/>
    <w:rsid w:val="00DA2AE2"/>
    <w:rsid w:val="00DA3028"/>
    <w:rsid w:val="00DA3681"/>
    <w:rsid w:val="00DA3A2B"/>
    <w:rsid w:val="00DA3AD2"/>
    <w:rsid w:val="00DA40A4"/>
    <w:rsid w:val="00DA4325"/>
    <w:rsid w:val="00DA4677"/>
    <w:rsid w:val="00DA46DF"/>
    <w:rsid w:val="00DA4DF9"/>
    <w:rsid w:val="00DA51FB"/>
    <w:rsid w:val="00DA618D"/>
    <w:rsid w:val="00DA7873"/>
    <w:rsid w:val="00DA7AFC"/>
    <w:rsid w:val="00DA7BA6"/>
    <w:rsid w:val="00DA7DF4"/>
    <w:rsid w:val="00DA7FAC"/>
    <w:rsid w:val="00DB029F"/>
    <w:rsid w:val="00DB03A9"/>
    <w:rsid w:val="00DB1DD9"/>
    <w:rsid w:val="00DB21B2"/>
    <w:rsid w:val="00DB2965"/>
    <w:rsid w:val="00DB2E78"/>
    <w:rsid w:val="00DB326B"/>
    <w:rsid w:val="00DB334C"/>
    <w:rsid w:val="00DB3BA1"/>
    <w:rsid w:val="00DB471E"/>
    <w:rsid w:val="00DB4DF3"/>
    <w:rsid w:val="00DB4F64"/>
    <w:rsid w:val="00DB507D"/>
    <w:rsid w:val="00DB63CB"/>
    <w:rsid w:val="00DB648B"/>
    <w:rsid w:val="00DB6574"/>
    <w:rsid w:val="00DB6A13"/>
    <w:rsid w:val="00DB6E37"/>
    <w:rsid w:val="00DB6F84"/>
    <w:rsid w:val="00DB7068"/>
    <w:rsid w:val="00DB7421"/>
    <w:rsid w:val="00DC0CE2"/>
    <w:rsid w:val="00DC15CE"/>
    <w:rsid w:val="00DC2028"/>
    <w:rsid w:val="00DC272F"/>
    <w:rsid w:val="00DC28B3"/>
    <w:rsid w:val="00DC3EAA"/>
    <w:rsid w:val="00DC4217"/>
    <w:rsid w:val="00DC4711"/>
    <w:rsid w:val="00DC5747"/>
    <w:rsid w:val="00DC5972"/>
    <w:rsid w:val="00DC601A"/>
    <w:rsid w:val="00DC6873"/>
    <w:rsid w:val="00DC6D1B"/>
    <w:rsid w:val="00DC754E"/>
    <w:rsid w:val="00DC774A"/>
    <w:rsid w:val="00DC7A5C"/>
    <w:rsid w:val="00DC7F37"/>
    <w:rsid w:val="00DD315E"/>
    <w:rsid w:val="00DD3350"/>
    <w:rsid w:val="00DD44AD"/>
    <w:rsid w:val="00DD51DC"/>
    <w:rsid w:val="00DD565E"/>
    <w:rsid w:val="00DD593C"/>
    <w:rsid w:val="00DD6324"/>
    <w:rsid w:val="00DD677A"/>
    <w:rsid w:val="00DD6838"/>
    <w:rsid w:val="00DD6845"/>
    <w:rsid w:val="00DD6876"/>
    <w:rsid w:val="00DD6F25"/>
    <w:rsid w:val="00DD6FA3"/>
    <w:rsid w:val="00DD778A"/>
    <w:rsid w:val="00DD7EA1"/>
    <w:rsid w:val="00DD7FE5"/>
    <w:rsid w:val="00DE01A8"/>
    <w:rsid w:val="00DE0650"/>
    <w:rsid w:val="00DE0848"/>
    <w:rsid w:val="00DE0CAB"/>
    <w:rsid w:val="00DE0E8D"/>
    <w:rsid w:val="00DE0FC7"/>
    <w:rsid w:val="00DE1B98"/>
    <w:rsid w:val="00DE24CC"/>
    <w:rsid w:val="00DE251F"/>
    <w:rsid w:val="00DE2B69"/>
    <w:rsid w:val="00DE2E81"/>
    <w:rsid w:val="00DE2F99"/>
    <w:rsid w:val="00DE3186"/>
    <w:rsid w:val="00DE4434"/>
    <w:rsid w:val="00DE5420"/>
    <w:rsid w:val="00DE5ECC"/>
    <w:rsid w:val="00DE6786"/>
    <w:rsid w:val="00DE6AED"/>
    <w:rsid w:val="00DE7AA7"/>
    <w:rsid w:val="00DF081B"/>
    <w:rsid w:val="00DF0870"/>
    <w:rsid w:val="00DF0A83"/>
    <w:rsid w:val="00DF0D73"/>
    <w:rsid w:val="00DF0E89"/>
    <w:rsid w:val="00DF1BEE"/>
    <w:rsid w:val="00DF1D7B"/>
    <w:rsid w:val="00DF30EE"/>
    <w:rsid w:val="00DF35A1"/>
    <w:rsid w:val="00DF3BA9"/>
    <w:rsid w:val="00DF3F89"/>
    <w:rsid w:val="00DF404B"/>
    <w:rsid w:val="00DF4295"/>
    <w:rsid w:val="00DF46D0"/>
    <w:rsid w:val="00DF4D74"/>
    <w:rsid w:val="00DF4FE8"/>
    <w:rsid w:val="00DF6794"/>
    <w:rsid w:val="00DF6B2A"/>
    <w:rsid w:val="00DF7394"/>
    <w:rsid w:val="00DF7703"/>
    <w:rsid w:val="00DF7DF8"/>
    <w:rsid w:val="00DF7E20"/>
    <w:rsid w:val="00E00BAB"/>
    <w:rsid w:val="00E00DCA"/>
    <w:rsid w:val="00E01498"/>
    <w:rsid w:val="00E01A62"/>
    <w:rsid w:val="00E01CC2"/>
    <w:rsid w:val="00E027E5"/>
    <w:rsid w:val="00E028C5"/>
    <w:rsid w:val="00E02A0E"/>
    <w:rsid w:val="00E03344"/>
    <w:rsid w:val="00E0344B"/>
    <w:rsid w:val="00E039C4"/>
    <w:rsid w:val="00E0419D"/>
    <w:rsid w:val="00E043E0"/>
    <w:rsid w:val="00E04931"/>
    <w:rsid w:val="00E0542C"/>
    <w:rsid w:val="00E05C0E"/>
    <w:rsid w:val="00E061FF"/>
    <w:rsid w:val="00E0636D"/>
    <w:rsid w:val="00E06F97"/>
    <w:rsid w:val="00E0713D"/>
    <w:rsid w:val="00E07229"/>
    <w:rsid w:val="00E075F8"/>
    <w:rsid w:val="00E07DFF"/>
    <w:rsid w:val="00E10887"/>
    <w:rsid w:val="00E108A5"/>
    <w:rsid w:val="00E11B3A"/>
    <w:rsid w:val="00E11DC2"/>
    <w:rsid w:val="00E122F8"/>
    <w:rsid w:val="00E12497"/>
    <w:rsid w:val="00E127E0"/>
    <w:rsid w:val="00E12840"/>
    <w:rsid w:val="00E12BDD"/>
    <w:rsid w:val="00E12ED7"/>
    <w:rsid w:val="00E14572"/>
    <w:rsid w:val="00E14874"/>
    <w:rsid w:val="00E16219"/>
    <w:rsid w:val="00E163CE"/>
    <w:rsid w:val="00E16BF9"/>
    <w:rsid w:val="00E16F17"/>
    <w:rsid w:val="00E16F85"/>
    <w:rsid w:val="00E1701D"/>
    <w:rsid w:val="00E17ACE"/>
    <w:rsid w:val="00E20062"/>
    <w:rsid w:val="00E22F8C"/>
    <w:rsid w:val="00E2357E"/>
    <w:rsid w:val="00E24644"/>
    <w:rsid w:val="00E248D2"/>
    <w:rsid w:val="00E25061"/>
    <w:rsid w:val="00E2540E"/>
    <w:rsid w:val="00E254D8"/>
    <w:rsid w:val="00E25B42"/>
    <w:rsid w:val="00E25DA0"/>
    <w:rsid w:val="00E26C5E"/>
    <w:rsid w:val="00E26C5F"/>
    <w:rsid w:val="00E271A7"/>
    <w:rsid w:val="00E305D2"/>
    <w:rsid w:val="00E3070D"/>
    <w:rsid w:val="00E3133B"/>
    <w:rsid w:val="00E313CA"/>
    <w:rsid w:val="00E314BB"/>
    <w:rsid w:val="00E319A5"/>
    <w:rsid w:val="00E32268"/>
    <w:rsid w:val="00E3234B"/>
    <w:rsid w:val="00E324F5"/>
    <w:rsid w:val="00E32CDE"/>
    <w:rsid w:val="00E3416E"/>
    <w:rsid w:val="00E34920"/>
    <w:rsid w:val="00E353C3"/>
    <w:rsid w:val="00E357A3"/>
    <w:rsid w:val="00E35A05"/>
    <w:rsid w:val="00E3602A"/>
    <w:rsid w:val="00E3621A"/>
    <w:rsid w:val="00E36553"/>
    <w:rsid w:val="00E36A41"/>
    <w:rsid w:val="00E373D8"/>
    <w:rsid w:val="00E376F9"/>
    <w:rsid w:val="00E40134"/>
    <w:rsid w:val="00E401C5"/>
    <w:rsid w:val="00E40B5F"/>
    <w:rsid w:val="00E41BE4"/>
    <w:rsid w:val="00E41E2F"/>
    <w:rsid w:val="00E41E99"/>
    <w:rsid w:val="00E42AB4"/>
    <w:rsid w:val="00E43076"/>
    <w:rsid w:val="00E43BFF"/>
    <w:rsid w:val="00E43F94"/>
    <w:rsid w:val="00E44AAA"/>
    <w:rsid w:val="00E45A4F"/>
    <w:rsid w:val="00E45B37"/>
    <w:rsid w:val="00E45F21"/>
    <w:rsid w:val="00E45F5D"/>
    <w:rsid w:val="00E46B9D"/>
    <w:rsid w:val="00E46C46"/>
    <w:rsid w:val="00E47AD7"/>
    <w:rsid w:val="00E47BC8"/>
    <w:rsid w:val="00E47D60"/>
    <w:rsid w:val="00E47ED2"/>
    <w:rsid w:val="00E50348"/>
    <w:rsid w:val="00E50B62"/>
    <w:rsid w:val="00E50C0D"/>
    <w:rsid w:val="00E51591"/>
    <w:rsid w:val="00E51824"/>
    <w:rsid w:val="00E51EE2"/>
    <w:rsid w:val="00E52349"/>
    <w:rsid w:val="00E526C1"/>
    <w:rsid w:val="00E52AAF"/>
    <w:rsid w:val="00E53243"/>
    <w:rsid w:val="00E53E28"/>
    <w:rsid w:val="00E53E72"/>
    <w:rsid w:val="00E551C4"/>
    <w:rsid w:val="00E56117"/>
    <w:rsid w:val="00E569C1"/>
    <w:rsid w:val="00E577DF"/>
    <w:rsid w:val="00E57B33"/>
    <w:rsid w:val="00E57CF4"/>
    <w:rsid w:val="00E57F6C"/>
    <w:rsid w:val="00E60DB6"/>
    <w:rsid w:val="00E60DDC"/>
    <w:rsid w:val="00E61384"/>
    <w:rsid w:val="00E61645"/>
    <w:rsid w:val="00E618DE"/>
    <w:rsid w:val="00E6198E"/>
    <w:rsid w:val="00E61EFF"/>
    <w:rsid w:val="00E6222B"/>
    <w:rsid w:val="00E62255"/>
    <w:rsid w:val="00E62D39"/>
    <w:rsid w:val="00E63047"/>
    <w:rsid w:val="00E64C48"/>
    <w:rsid w:val="00E66201"/>
    <w:rsid w:val="00E664B3"/>
    <w:rsid w:val="00E66643"/>
    <w:rsid w:val="00E66863"/>
    <w:rsid w:val="00E668D7"/>
    <w:rsid w:val="00E66A64"/>
    <w:rsid w:val="00E674B5"/>
    <w:rsid w:val="00E67EE5"/>
    <w:rsid w:val="00E67F1B"/>
    <w:rsid w:val="00E70476"/>
    <w:rsid w:val="00E70923"/>
    <w:rsid w:val="00E70B79"/>
    <w:rsid w:val="00E70D21"/>
    <w:rsid w:val="00E70F20"/>
    <w:rsid w:val="00E71CBF"/>
    <w:rsid w:val="00E72645"/>
    <w:rsid w:val="00E7297B"/>
    <w:rsid w:val="00E72E5E"/>
    <w:rsid w:val="00E73426"/>
    <w:rsid w:val="00E73615"/>
    <w:rsid w:val="00E738A6"/>
    <w:rsid w:val="00E73A5B"/>
    <w:rsid w:val="00E7407B"/>
    <w:rsid w:val="00E746C4"/>
    <w:rsid w:val="00E7547E"/>
    <w:rsid w:val="00E75661"/>
    <w:rsid w:val="00E759BA"/>
    <w:rsid w:val="00E76DBE"/>
    <w:rsid w:val="00E801DF"/>
    <w:rsid w:val="00E806E0"/>
    <w:rsid w:val="00E80A45"/>
    <w:rsid w:val="00E81466"/>
    <w:rsid w:val="00E81789"/>
    <w:rsid w:val="00E81B09"/>
    <w:rsid w:val="00E82008"/>
    <w:rsid w:val="00E823B5"/>
    <w:rsid w:val="00E82483"/>
    <w:rsid w:val="00E82EC8"/>
    <w:rsid w:val="00E82F15"/>
    <w:rsid w:val="00E83DE8"/>
    <w:rsid w:val="00E840DA"/>
    <w:rsid w:val="00E84747"/>
    <w:rsid w:val="00E85D57"/>
    <w:rsid w:val="00E87647"/>
    <w:rsid w:val="00E87AE4"/>
    <w:rsid w:val="00E90095"/>
    <w:rsid w:val="00E90CFE"/>
    <w:rsid w:val="00E90D3E"/>
    <w:rsid w:val="00E916B1"/>
    <w:rsid w:val="00E92A7F"/>
    <w:rsid w:val="00E93091"/>
    <w:rsid w:val="00E93893"/>
    <w:rsid w:val="00E93EE4"/>
    <w:rsid w:val="00E94380"/>
    <w:rsid w:val="00E94FB8"/>
    <w:rsid w:val="00E95CD3"/>
    <w:rsid w:val="00E96366"/>
    <w:rsid w:val="00E970FE"/>
    <w:rsid w:val="00E97391"/>
    <w:rsid w:val="00EA01B2"/>
    <w:rsid w:val="00EA0592"/>
    <w:rsid w:val="00EA076C"/>
    <w:rsid w:val="00EA0FED"/>
    <w:rsid w:val="00EA15EC"/>
    <w:rsid w:val="00EA16A2"/>
    <w:rsid w:val="00EA1E12"/>
    <w:rsid w:val="00EA2937"/>
    <w:rsid w:val="00EA2EE4"/>
    <w:rsid w:val="00EA2F0D"/>
    <w:rsid w:val="00EA3643"/>
    <w:rsid w:val="00EA3F63"/>
    <w:rsid w:val="00EA48E0"/>
    <w:rsid w:val="00EA52A0"/>
    <w:rsid w:val="00EA53B8"/>
    <w:rsid w:val="00EA55E0"/>
    <w:rsid w:val="00EA587B"/>
    <w:rsid w:val="00EA76CE"/>
    <w:rsid w:val="00EA784A"/>
    <w:rsid w:val="00EB0BF6"/>
    <w:rsid w:val="00EB2949"/>
    <w:rsid w:val="00EB2992"/>
    <w:rsid w:val="00EB2F7C"/>
    <w:rsid w:val="00EB3587"/>
    <w:rsid w:val="00EB3BBB"/>
    <w:rsid w:val="00EB3C04"/>
    <w:rsid w:val="00EB433F"/>
    <w:rsid w:val="00EB492D"/>
    <w:rsid w:val="00EB4E44"/>
    <w:rsid w:val="00EB64A3"/>
    <w:rsid w:val="00EB6B14"/>
    <w:rsid w:val="00EB6DBD"/>
    <w:rsid w:val="00EB7269"/>
    <w:rsid w:val="00EC00AE"/>
    <w:rsid w:val="00EC080A"/>
    <w:rsid w:val="00EC1326"/>
    <w:rsid w:val="00EC167E"/>
    <w:rsid w:val="00EC17AC"/>
    <w:rsid w:val="00EC18F7"/>
    <w:rsid w:val="00EC1A9F"/>
    <w:rsid w:val="00EC1E9A"/>
    <w:rsid w:val="00EC22D4"/>
    <w:rsid w:val="00EC243F"/>
    <w:rsid w:val="00EC2CA9"/>
    <w:rsid w:val="00EC3920"/>
    <w:rsid w:val="00EC39ED"/>
    <w:rsid w:val="00EC3A76"/>
    <w:rsid w:val="00EC3DCB"/>
    <w:rsid w:val="00EC453C"/>
    <w:rsid w:val="00EC5121"/>
    <w:rsid w:val="00EC553E"/>
    <w:rsid w:val="00EC5763"/>
    <w:rsid w:val="00EC6B94"/>
    <w:rsid w:val="00EC6DD8"/>
    <w:rsid w:val="00EC7E36"/>
    <w:rsid w:val="00EC7FB0"/>
    <w:rsid w:val="00ED0A25"/>
    <w:rsid w:val="00ED0F8D"/>
    <w:rsid w:val="00ED13EF"/>
    <w:rsid w:val="00ED1841"/>
    <w:rsid w:val="00ED223A"/>
    <w:rsid w:val="00ED2401"/>
    <w:rsid w:val="00ED24A2"/>
    <w:rsid w:val="00ED299A"/>
    <w:rsid w:val="00ED2E68"/>
    <w:rsid w:val="00ED380B"/>
    <w:rsid w:val="00ED3881"/>
    <w:rsid w:val="00ED4074"/>
    <w:rsid w:val="00ED4649"/>
    <w:rsid w:val="00ED483B"/>
    <w:rsid w:val="00ED4CA5"/>
    <w:rsid w:val="00ED549E"/>
    <w:rsid w:val="00ED5764"/>
    <w:rsid w:val="00ED5BDA"/>
    <w:rsid w:val="00ED65B7"/>
    <w:rsid w:val="00ED74C5"/>
    <w:rsid w:val="00ED75B1"/>
    <w:rsid w:val="00ED77BB"/>
    <w:rsid w:val="00ED7A86"/>
    <w:rsid w:val="00ED7E03"/>
    <w:rsid w:val="00EE0160"/>
    <w:rsid w:val="00EE031F"/>
    <w:rsid w:val="00EE15E2"/>
    <w:rsid w:val="00EE1787"/>
    <w:rsid w:val="00EE1DDF"/>
    <w:rsid w:val="00EE1FB9"/>
    <w:rsid w:val="00EE20D7"/>
    <w:rsid w:val="00EE21E4"/>
    <w:rsid w:val="00EE2AC7"/>
    <w:rsid w:val="00EE3D67"/>
    <w:rsid w:val="00EE42CE"/>
    <w:rsid w:val="00EE44FE"/>
    <w:rsid w:val="00EE4D36"/>
    <w:rsid w:val="00EE5AD5"/>
    <w:rsid w:val="00EE685B"/>
    <w:rsid w:val="00EE697A"/>
    <w:rsid w:val="00EE6D80"/>
    <w:rsid w:val="00EE6E9B"/>
    <w:rsid w:val="00EE703E"/>
    <w:rsid w:val="00EE7156"/>
    <w:rsid w:val="00EE7299"/>
    <w:rsid w:val="00EE731E"/>
    <w:rsid w:val="00EE73DB"/>
    <w:rsid w:val="00EE7796"/>
    <w:rsid w:val="00EE79F0"/>
    <w:rsid w:val="00EE7C30"/>
    <w:rsid w:val="00EE7C9B"/>
    <w:rsid w:val="00EF0433"/>
    <w:rsid w:val="00EF1524"/>
    <w:rsid w:val="00EF17C8"/>
    <w:rsid w:val="00EF17DA"/>
    <w:rsid w:val="00EF29C1"/>
    <w:rsid w:val="00EF316D"/>
    <w:rsid w:val="00EF31FC"/>
    <w:rsid w:val="00EF3744"/>
    <w:rsid w:val="00EF4D8D"/>
    <w:rsid w:val="00EF54ED"/>
    <w:rsid w:val="00EF6AB9"/>
    <w:rsid w:val="00EF7AA4"/>
    <w:rsid w:val="00EF7BA8"/>
    <w:rsid w:val="00EF7BBC"/>
    <w:rsid w:val="00F00CCC"/>
    <w:rsid w:val="00F01A96"/>
    <w:rsid w:val="00F02549"/>
    <w:rsid w:val="00F02866"/>
    <w:rsid w:val="00F02A81"/>
    <w:rsid w:val="00F02CCC"/>
    <w:rsid w:val="00F030BE"/>
    <w:rsid w:val="00F03169"/>
    <w:rsid w:val="00F03886"/>
    <w:rsid w:val="00F041ED"/>
    <w:rsid w:val="00F0463F"/>
    <w:rsid w:val="00F047B2"/>
    <w:rsid w:val="00F04F27"/>
    <w:rsid w:val="00F05243"/>
    <w:rsid w:val="00F058C9"/>
    <w:rsid w:val="00F05922"/>
    <w:rsid w:val="00F05E40"/>
    <w:rsid w:val="00F06469"/>
    <w:rsid w:val="00F06530"/>
    <w:rsid w:val="00F06729"/>
    <w:rsid w:val="00F0753F"/>
    <w:rsid w:val="00F07C47"/>
    <w:rsid w:val="00F07E0B"/>
    <w:rsid w:val="00F07ECE"/>
    <w:rsid w:val="00F11053"/>
    <w:rsid w:val="00F114C0"/>
    <w:rsid w:val="00F11604"/>
    <w:rsid w:val="00F118C6"/>
    <w:rsid w:val="00F120EC"/>
    <w:rsid w:val="00F12109"/>
    <w:rsid w:val="00F12B12"/>
    <w:rsid w:val="00F12E15"/>
    <w:rsid w:val="00F13286"/>
    <w:rsid w:val="00F13678"/>
    <w:rsid w:val="00F14605"/>
    <w:rsid w:val="00F155FB"/>
    <w:rsid w:val="00F15795"/>
    <w:rsid w:val="00F15989"/>
    <w:rsid w:val="00F15DD1"/>
    <w:rsid w:val="00F15E37"/>
    <w:rsid w:val="00F16479"/>
    <w:rsid w:val="00F165C8"/>
    <w:rsid w:val="00F16B6B"/>
    <w:rsid w:val="00F17076"/>
    <w:rsid w:val="00F1713C"/>
    <w:rsid w:val="00F20588"/>
    <w:rsid w:val="00F207FA"/>
    <w:rsid w:val="00F2186F"/>
    <w:rsid w:val="00F2447B"/>
    <w:rsid w:val="00F24E4F"/>
    <w:rsid w:val="00F2539E"/>
    <w:rsid w:val="00F2583D"/>
    <w:rsid w:val="00F25D9D"/>
    <w:rsid w:val="00F27264"/>
    <w:rsid w:val="00F272F5"/>
    <w:rsid w:val="00F275BB"/>
    <w:rsid w:val="00F27A5B"/>
    <w:rsid w:val="00F301F8"/>
    <w:rsid w:val="00F30277"/>
    <w:rsid w:val="00F304B6"/>
    <w:rsid w:val="00F30C1A"/>
    <w:rsid w:val="00F31102"/>
    <w:rsid w:val="00F31419"/>
    <w:rsid w:val="00F31573"/>
    <w:rsid w:val="00F31A1B"/>
    <w:rsid w:val="00F31CB2"/>
    <w:rsid w:val="00F31FF3"/>
    <w:rsid w:val="00F32D35"/>
    <w:rsid w:val="00F33406"/>
    <w:rsid w:val="00F33A4D"/>
    <w:rsid w:val="00F33E07"/>
    <w:rsid w:val="00F33E93"/>
    <w:rsid w:val="00F34950"/>
    <w:rsid w:val="00F358EA"/>
    <w:rsid w:val="00F3642D"/>
    <w:rsid w:val="00F3642E"/>
    <w:rsid w:val="00F3646F"/>
    <w:rsid w:val="00F36A44"/>
    <w:rsid w:val="00F36DDE"/>
    <w:rsid w:val="00F37D96"/>
    <w:rsid w:val="00F37FE8"/>
    <w:rsid w:val="00F40321"/>
    <w:rsid w:val="00F403FE"/>
    <w:rsid w:val="00F40CD3"/>
    <w:rsid w:val="00F4134B"/>
    <w:rsid w:val="00F419AC"/>
    <w:rsid w:val="00F41AC2"/>
    <w:rsid w:val="00F420DD"/>
    <w:rsid w:val="00F42B1D"/>
    <w:rsid w:val="00F43279"/>
    <w:rsid w:val="00F436B2"/>
    <w:rsid w:val="00F43A7A"/>
    <w:rsid w:val="00F43E33"/>
    <w:rsid w:val="00F43EB1"/>
    <w:rsid w:val="00F44328"/>
    <w:rsid w:val="00F44C04"/>
    <w:rsid w:val="00F44CDB"/>
    <w:rsid w:val="00F45509"/>
    <w:rsid w:val="00F4577F"/>
    <w:rsid w:val="00F45DDA"/>
    <w:rsid w:val="00F45EBD"/>
    <w:rsid w:val="00F45F84"/>
    <w:rsid w:val="00F46C4B"/>
    <w:rsid w:val="00F46DA0"/>
    <w:rsid w:val="00F46DEA"/>
    <w:rsid w:val="00F505B4"/>
    <w:rsid w:val="00F51E85"/>
    <w:rsid w:val="00F523A1"/>
    <w:rsid w:val="00F52E12"/>
    <w:rsid w:val="00F533A8"/>
    <w:rsid w:val="00F547EE"/>
    <w:rsid w:val="00F54F28"/>
    <w:rsid w:val="00F55B10"/>
    <w:rsid w:val="00F560F7"/>
    <w:rsid w:val="00F60AB4"/>
    <w:rsid w:val="00F60B56"/>
    <w:rsid w:val="00F60C36"/>
    <w:rsid w:val="00F61226"/>
    <w:rsid w:val="00F61649"/>
    <w:rsid w:val="00F62160"/>
    <w:rsid w:val="00F6272F"/>
    <w:rsid w:val="00F627FE"/>
    <w:rsid w:val="00F62C2E"/>
    <w:rsid w:val="00F62CC4"/>
    <w:rsid w:val="00F6343C"/>
    <w:rsid w:val="00F636CA"/>
    <w:rsid w:val="00F63DAB"/>
    <w:rsid w:val="00F63DB5"/>
    <w:rsid w:val="00F63ECD"/>
    <w:rsid w:val="00F644EF"/>
    <w:rsid w:val="00F64703"/>
    <w:rsid w:val="00F64CE9"/>
    <w:rsid w:val="00F64FB0"/>
    <w:rsid w:val="00F65113"/>
    <w:rsid w:val="00F65698"/>
    <w:rsid w:val="00F65A81"/>
    <w:rsid w:val="00F660CF"/>
    <w:rsid w:val="00F66788"/>
    <w:rsid w:val="00F7046A"/>
    <w:rsid w:val="00F704C8"/>
    <w:rsid w:val="00F706A6"/>
    <w:rsid w:val="00F70A13"/>
    <w:rsid w:val="00F71305"/>
    <w:rsid w:val="00F71814"/>
    <w:rsid w:val="00F71E7E"/>
    <w:rsid w:val="00F72A50"/>
    <w:rsid w:val="00F72B81"/>
    <w:rsid w:val="00F72BEE"/>
    <w:rsid w:val="00F73719"/>
    <w:rsid w:val="00F74911"/>
    <w:rsid w:val="00F74FDC"/>
    <w:rsid w:val="00F750D3"/>
    <w:rsid w:val="00F7533B"/>
    <w:rsid w:val="00F753FC"/>
    <w:rsid w:val="00F7558A"/>
    <w:rsid w:val="00F75C12"/>
    <w:rsid w:val="00F75CE5"/>
    <w:rsid w:val="00F75DC5"/>
    <w:rsid w:val="00F76338"/>
    <w:rsid w:val="00F76BD5"/>
    <w:rsid w:val="00F77618"/>
    <w:rsid w:val="00F779C8"/>
    <w:rsid w:val="00F80911"/>
    <w:rsid w:val="00F8092F"/>
    <w:rsid w:val="00F80C08"/>
    <w:rsid w:val="00F81360"/>
    <w:rsid w:val="00F813F8"/>
    <w:rsid w:val="00F82126"/>
    <w:rsid w:val="00F82C87"/>
    <w:rsid w:val="00F83F72"/>
    <w:rsid w:val="00F84D95"/>
    <w:rsid w:val="00F850AB"/>
    <w:rsid w:val="00F85453"/>
    <w:rsid w:val="00F85F9B"/>
    <w:rsid w:val="00F86000"/>
    <w:rsid w:val="00F861BE"/>
    <w:rsid w:val="00F861EA"/>
    <w:rsid w:val="00F9009A"/>
    <w:rsid w:val="00F90A55"/>
    <w:rsid w:val="00F916DD"/>
    <w:rsid w:val="00F91D91"/>
    <w:rsid w:val="00F9238E"/>
    <w:rsid w:val="00F92DA4"/>
    <w:rsid w:val="00F93CF6"/>
    <w:rsid w:val="00F9468B"/>
    <w:rsid w:val="00F9541A"/>
    <w:rsid w:val="00F958F0"/>
    <w:rsid w:val="00F964F8"/>
    <w:rsid w:val="00F965C8"/>
    <w:rsid w:val="00F966C6"/>
    <w:rsid w:val="00F96DE3"/>
    <w:rsid w:val="00F979DD"/>
    <w:rsid w:val="00F97D2D"/>
    <w:rsid w:val="00FA04C8"/>
    <w:rsid w:val="00FA0DDD"/>
    <w:rsid w:val="00FA1222"/>
    <w:rsid w:val="00FA17A1"/>
    <w:rsid w:val="00FA1BF7"/>
    <w:rsid w:val="00FA1E0A"/>
    <w:rsid w:val="00FA1E51"/>
    <w:rsid w:val="00FA2A99"/>
    <w:rsid w:val="00FA39C8"/>
    <w:rsid w:val="00FA3A3B"/>
    <w:rsid w:val="00FA3AA9"/>
    <w:rsid w:val="00FA42DF"/>
    <w:rsid w:val="00FA4992"/>
    <w:rsid w:val="00FA4F59"/>
    <w:rsid w:val="00FA5692"/>
    <w:rsid w:val="00FA5A32"/>
    <w:rsid w:val="00FA5C21"/>
    <w:rsid w:val="00FA5F40"/>
    <w:rsid w:val="00FA60F3"/>
    <w:rsid w:val="00FA678C"/>
    <w:rsid w:val="00FA7A2E"/>
    <w:rsid w:val="00FA7E39"/>
    <w:rsid w:val="00FB041A"/>
    <w:rsid w:val="00FB091C"/>
    <w:rsid w:val="00FB1034"/>
    <w:rsid w:val="00FB175C"/>
    <w:rsid w:val="00FB1809"/>
    <w:rsid w:val="00FB1E92"/>
    <w:rsid w:val="00FB20E2"/>
    <w:rsid w:val="00FB2FBA"/>
    <w:rsid w:val="00FB3066"/>
    <w:rsid w:val="00FB3525"/>
    <w:rsid w:val="00FB3584"/>
    <w:rsid w:val="00FB3D1A"/>
    <w:rsid w:val="00FB4055"/>
    <w:rsid w:val="00FB4630"/>
    <w:rsid w:val="00FB5BE1"/>
    <w:rsid w:val="00FB6832"/>
    <w:rsid w:val="00FB6833"/>
    <w:rsid w:val="00FB696C"/>
    <w:rsid w:val="00FB6CCA"/>
    <w:rsid w:val="00FB708D"/>
    <w:rsid w:val="00FB791B"/>
    <w:rsid w:val="00FB7DCE"/>
    <w:rsid w:val="00FC0D9E"/>
    <w:rsid w:val="00FC194E"/>
    <w:rsid w:val="00FC29EB"/>
    <w:rsid w:val="00FC37A5"/>
    <w:rsid w:val="00FC39AA"/>
    <w:rsid w:val="00FC41C4"/>
    <w:rsid w:val="00FC49FB"/>
    <w:rsid w:val="00FC4C5B"/>
    <w:rsid w:val="00FC5373"/>
    <w:rsid w:val="00FC56E9"/>
    <w:rsid w:val="00FC5AB2"/>
    <w:rsid w:val="00FC5C49"/>
    <w:rsid w:val="00FC6C12"/>
    <w:rsid w:val="00FC6CDB"/>
    <w:rsid w:val="00FC70CB"/>
    <w:rsid w:val="00FD0C2F"/>
    <w:rsid w:val="00FD0D66"/>
    <w:rsid w:val="00FD0EA4"/>
    <w:rsid w:val="00FD1003"/>
    <w:rsid w:val="00FD132E"/>
    <w:rsid w:val="00FD1989"/>
    <w:rsid w:val="00FD1BB8"/>
    <w:rsid w:val="00FD1DC6"/>
    <w:rsid w:val="00FD1EBC"/>
    <w:rsid w:val="00FD23D0"/>
    <w:rsid w:val="00FD2C43"/>
    <w:rsid w:val="00FD2E2E"/>
    <w:rsid w:val="00FD3CA4"/>
    <w:rsid w:val="00FD4CDA"/>
    <w:rsid w:val="00FD4DDE"/>
    <w:rsid w:val="00FD5909"/>
    <w:rsid w:val="00FD624E"/>
    <w:rsid w:val="00FD6339"/>
    <w:rsid w:val="00FD655F"/>
    <w:rsid w:val="00FD6861"/>
    <w:rsid w:val="00FD68D6"/>
    <w:rsid w:val="00FD6904"/>
    <w:rsid w:val="00FD6AEA"/>
    <w:rsid w:val="00FD6FA3"/>
    <w:rsid w:val="00FD77DE"/>
    <w:rsid w:val="00FD7AC5"/>
    <w:rsid w:val="00FE0441"/>
    <w:rsid w:val="00FE05ED"/>
    <w:rsid w:val="00FE06B8"/>
    <w:rsid w:val="00FE097D"/>
    <w:rsid w:val="00FE0CFB"/>
    <w:rsid w:val="00FE15E0"/>
    <w:rsid w:val="00FE1754"/>
    <w:rsid w:val="00FE1CD9"/>
    <w:rsid w:val="00FE2B1D"/>
    <w:rsid w:val="00FE306C"/>
    <w:rsid w:val="00FE5496"/>
    <w:rsid w:val="00FE5A13"/>
    <w:rsid w:val="00FE60CE"/>
    <w:rsid w:val="00FE60E1"/>
    <w:rsid w:val="00FF02B1"/>
    <w:rsid w:val="00FF0721"/>
    <w:rsid w:val="00FF0B19"/>
    <w:rsid w:val="00FF0C43"/>
    <w:rsid w:val="00FF16E0"/>
    <w:rsid w:val="00FF1B28"/>
    <w:rsid w:val="00FF2F12"/>
    <w:rsid w:val="00FF36CE"/>
    <w:rsid w:val="00FF43EF"/>
    <w:rsid w:val="00FF4495"/>
    <w:rsid w:val="00FF460A"/>
    <w:rsid w:val="00FF5BFF"/>
    <w:rsid w:val="00FF616C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7"/>
    <o:shapelayout v:ext="edit">
      <o:idmap v:ext="edit" data="1"/>
    </o:shapelayout>
  </w:shapeDefaults>
  <w:decimalSymbol w:val="."/>
  <w:listSeparator w:val=","/>
  <w14:docId w14:val="5F7CA1FA"/>
  <w15:docId w15:val="{DCD0FA3A-1FC8-4129-866A-E008D48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2D"/>
    <w:rPr>
      <w:rFonts w:eastAsia="MS Mincho"/>
      <w:lang w:val="es-ES" w:eastAsia="es-ES"/>
    </w:rPr>
  </w:style>
  <w:style w:type="paragraph" w:styleId="Ttulo1">
    <w:name w:val="heading 1"/>
    <w:basedOn w:val="Normal"/>
    <w:next w:val="Normal"/>
    <w:qFormat/>
    <w:rsid w:val="0049612D"/>
    <w:pPr>
      <w:keepNext/>
      <w:jc w:val="both"/>
      <w:outlineLvl w:val="0"/>
    </w:pPr>
    <w:rPr>
      <w:rFonts w:ascii="Arial" w:hAnsi="Ari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9612D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FB17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9612D"/>
    <w:pPr>
      <w:keepNext/>
      <w:jc w:val="both"/>
      <w:outlineLvl w:val="3"/>
    </w:pPr>
    <w:rPr>
      <w:rFonts w:ascii="Arial" w:hAnsi="Arial"/>
      <w:sz w:val="24"/>
      <w:lang w:val="es-ES_tradnl"/>
    </w:rPr>
  </w:style>
  <w:style w:type="paragraph" w:styleId="Ttulo5">
    <w:name w:val="heading 5"/>
    <w:basedOn w:val="Normal"/>
    <w:next w:val="Normal"/>
    <w:qFormat/>
    <w:rsid w:val="003E10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B175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9612D"/>
    <w:pPr>
      <w:keepNext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FB175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FB17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9612D"/>
    <w:pPr>
      <w:jc w:val="both"/>
    </w:pPr>
    <w:rPr>
      <w:rFonts w:ascii="Arial" w:hAnsi="Arial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9612D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4961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612D"/>
  </w:style>
  <w:style w:type="paragraph" w:styleId="Textoindependiente2">
    <w:name w:val="Body Text 2"/>
    <w:basedOn w:val="Normal"/>
    <w:rsid w:val="0049612D"/>
    <w:pPr>
      <w:jc w:val="both"/>
    </w:pPr>
    <w:rPr>
      <w:rFonts w:ascii="Arial" w:hAnsi="Arial"/>
      <w:lang w:val="es-ES_tradnl"/>
    </w:rPr>
  </w:style>
  <w:style w:type="character" w:styleId="Hipervnculo">
    <w:name w:val="Hyperlink"/>
    <w:uiPriority w:val="99"/>
    <w:rsid w:val="0049612D"/>
    <w:rPr>
      <w:color w:val="0000FF"/>
      <w:u w:val="single"/>
    </w:rPr>
  </w:style>
  <w:style w:type="paragraph" w:customStyle="1" w:styleId="Normal1">
    <w:name w:val="Normal1"/>
    <w:basedOn w:val="Normal"/>
    <w:rsid w:val="0049612D"/>
    <w:pPr>
      <w:jc w:val="both"/>
    </w:pPr>
    <w:rPr>
      <w:rFonts w:ascii="Geneva" w:hAnsi="Geneva"/>
    </w:rPr>
  </w:style>
  <w:style w:type="paragraph" w:styleId="Textodeglobo">
    <w:name w:val="Balloon Text"/>
    <w:basedOn w:val="Normal"/>
    <w:semiHidden/>
    <w:rsid w:val="00DB70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3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basedOn w:val="Sinlista"/>
    <w:rsid w:val="00556B61"/>
    <w:pPr>
      <w:numPr>
        <w:numId w:val="3"/>
      </w:numPr>
    </w:pPr>
  </w:style>
  <w:style w:type="numbering" w:styleId="111111">
    <w:name w:val="Outline List 2"/>
    <w:basedOn w:val="Sinlista"/>
    <w:rsid w:val="00556B61"/>
    <w:pPr>
      <w:numPr>
        <w:numId w:val="2"/>
      </w:numPr>
    </w:pPr>
  </w:style>
  <w:style w:type="paragraph" w:customStyle="1" w:styleId="Sangradetindependiente">
    <w:name w:val="Sangría de t. independiente"/>
    <w:basedOn w:val="Normal"/>
    <w:next w:val="Normal"/>
    <w:rsid w:val="00E2506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numbering" w:customStyle="1" w:styleId="Estilo2">
    <w:name w:val="Estilo2"/>
    <w:basedOn w:val="Sinlista"/>
    <w:rsid w:val="00FB175C"/>
    <w:pPr>
      <w:numPr>
        <w:numId w:val="5"/>
      </w:numPr>
    </w:pPr>
  </w:style>
  <w:style w:type="paragraph" w:customStyle="1" w:styleId="Default">
    <w:name w:val="Default"/>
    <w:rsid w:val="005C4111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5A5E64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Listavistosa-nfasis11">
    <w:name w:val="Lista vistosa - Énfasis 11"/>
    <w:basedOn w:val="Normal"/>
    <w:qFormat/>
    <w:rsid w:val="00434933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rsid w:val="008D2675"/>
    <w:pPr>
      <w:tabs>
        <w:tab w:val="right" w:leader="dot" w:pos="9396"/>
      </w:tabs>
      <w:spacing w:after="100"/>
    </w:pPr>
    <w:rPr>
      <w:b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A27A1E"/>
    <w:pPr>
      <w:tabs>
        <w:tab w:val="left" w:pos="880"/>
        <w:tab w:val="right" w:leader="dot" w:pos="9396"/>
      </w:tabs>
      <w:spacing w:after="100"/>
      <w:ind w:left="200"/>
      <w:jc w:val="center"/>
    </w:pPr>
  </w:style>
  <w:style w:type="character" w:customStyle="1" w:styleId="Ttulo2Car">
    <w:name w:val="Título 2 Car"/>
    <w:link w:val="Ttulo2"/>
    <w:rsid w:val="00CD6AF9"/>
    <w:rPr>
      <w:rFonts w:ascii="Arial" w:eastAsia="MS Mincho" w:hAnsi="Arial"/>
      <w:b/>
      <w:sz w:val="24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6B670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6B6704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6B6704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6B6704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6B6704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6B6704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6B6704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s-CO" w:eastAsia="es-CO"/>
    </w:rPr>
  </w:style>
  <w:style w:type="character" w:styleId="Hipervnculovisitado">
    <w:name w:val="FollowedHyperlink"/>
    <w:rsid w:val="00FE0441"/>
    <w:rPr>
      <w:color w:val="800080"/>
      <w:u w:val="single"/>
    </w:rPr>
  </w:style>
  <w:style w:type="paragraph" w:customStyle="1" w:styleId="CM18">
    <w:name w:val="CM18"/>
    <w:basedOn w:val="Default"/>
    <w:next w:val="Default"/>
    <w:uiPriority w:val="99"/>
    <w:rsid w:val="00F041ED"/>
    <w:pPr>
      <w:widowControl w:val="0"/>
    </w:pPr>
    <w:rPr>
      <w:rFonts w:ascii="Helvetica" w:hAnsi="Helvetica"/>
      <w:color w:val="auto"/>
      <w:lang w:val="es-CO" w:eastAsia="es-CO"/>
    </w:rPr>
  </w:style>
  <w:style w:type="paragraph" w:customStyle="1" w:styleId="CM4">
    <w:name w:val="CM4"/>
    <w:basedOn w:val="Default"/>
    <w:next w:val="Default"/>
    <w:uiPriority w:val="99"/>
    <w:rsid w:val="00F041ED"/>
    <w:pPr>
      <w:widowControl w:val="0"/>
      <w:spacing w:line="253" w:lineRule="atLeast"/>
    </w:pPr>
    <w:rPr>
      <w:rFonts w:ascii="Helvetica" w:hAnsi="Helvetica"/>
      <w:color w:val="auto"/>
      <w:lang w:val="es-CO" w:eastAsia="es-CO"/>
    </w:rPr>
  </w:style>
  <w:style w:type="paragraph" w:styleId="Mapadeldocumento">
    <w:name w:val="Document Map"/>
    <w:basedOn w:val="Normal"/>
    <w:link w:val="MapadeldocumentoCar"/>
    <w:rsid w:val="00560B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560BAD"/>
    <w:rPr>
      <w:rFonts w:ascii="Tahoma" w:eastAsia="MS Mincho" w:hAnsi="Tahoma" w:cs="Tahoma"/>
      <w:sz w:val="16"/>
      <w:szCs w:val="16"/>
    </w:rPr>
  </w:style>
  <w:style w:type="paragraph" w:styleId="Puesto">
    <w:name w:val="Title"/>
    <w:basedOn w:val="Normal"/>
    <w:link w:val="PuestoCar"/>
    <w:qFormat/>
    <w:rsid w:val="001A6BB0"/>
    <w:pPr>
      <w:widowControl w:val="0"/>
    </w:pPr>
    <w:rPr>
      <w:rFonts w:ascii="Tahoma" w:eastAsia="Times New Roman" w:hAnsi="Tahoma"/>
      <w:b/>
      <w:snapToGrid w:val="0"/>
      <w:sz w:val="24"/>
    </w:rPr>
  </w:style>
  <w:style w:type="character" w:customStyle="1" w:styleId="PuestoCar">
    <w:name w:val="Puesto Car"/>
    <w:link w:val="Puesto"/>
    <w:rsid w:val="001A6BB0"/>
    <w:rPr>
      <w:rFonts w:ascii="Tahoma" w:hAnsi="Tahoma"/>
      <w:b/>
      <w:snapToGrid w:val="0"/>
      <w:sz w:val="24"/>
    </w:rPr>
  </w:style>
  <w:style w:type="character" w:styleId="Textoennegrita">
    <w:name w:val="Strong"/>
    <w:uiPriority w:val="22"/>
    <w:qFormat/>
    <w:rsid w:val="004E4835"/>
    <w:rPr>
      <w:b/>
      <w:bCs/>
    </w:rPr>
  </w:style>
  <w:style w:type="character" w:customStyle="1" w:styleId="PiedepginaCar">
    <w:name w:val="Pie de página Car"/>
    <w:link w:val="Piedepgina"/>
    <w:uiPriority w:val="99"/>
    <w:rsid w:val="00C13530"/>
    <w:rPr>
      <w:rFonts w:eastAsia="MS Mincho"/>
    </w:rPr>
  </w:style>
  <w:style w:type="paragraph" w:customStyle="1" w:styleId="CM42">
    <w:name w:val="CM42"/>
    <w:basedOn w:val="Default"/>
    <w:next w:val="Default"/>
    <w:uiPriority w:val="99"/>
    <w:rsid w:val="0062309D"/>
    <w:rPr>
      <w:rFonts w:ascii="Arial" w:eastAsia="Calibri" w:hAnsi="Arial" w:cs="Arial"/>
      <w:color w:val="auto"/>
      <w:lang w:val="es-CO" w:eastAsia="en-US"/>
    </w:rPr>
  </w:style>
  <w:style w:type="character" w:styleId="Refdecomentario">
    <w:name w:val="annotation reference"/>
    <w:rsid w:val="00A904C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04CA"/>
  </w:style>
  <w:style w:type="character" w:customStyle="1" w:styleId="TextocomentarioCar">
    <w:name w:val="Texto comentario Car"/>
    <w:link w:val="Textocomentario"/>
    <w:rsid w:val="00A904CA"/>
    <w:rPr>
      <w:rFonts w:eastAsia="MS Minch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904CA"/>
    <w:rPr>
      <w:b/>
      <w:bCs/>
    </w:rPr>
  </w:style>
  <w:style w:type="character" w:customStyle="1" w:styleId="AsuntodelcomentarioCar">
    <w:name w:val="Asunto del comentario Car"/>
    <w:link w:val="Asuntodelcomentario"/>
    <w:rsid w:val="00A904CA"/>
    <w:rPr>
      <w:rFonts w:eastAsia="MS Mincho"/>
      <w:b/>
      <w:bCs/>
    </w:rPr>
  </w:style>
  <w:style w:type="paragraph" w:styleId="Prrafodelista">
    <w:name w:val="List Paragraph"/>
    <w:basedOn w:val="Normal"/>
    <w:uiPriority w:val="34"/>
    <w:qFormat/>
    <w:rsid w:val="007E6CB9"/>
    <w:pPr>
      <w:ind w:left="720"/>
      <w:contextualSpacing/>
    </w:pPr>
  </w:style>
  <w:style w:type="table" w:customStyle="1" w:styleId="Tabladecuadrcula21">
    <w:name w:val="Tabla de cuadrícula 21"/>
    <w:basedOn w:val="Tablanormal"/>
    <w:rsid w:val="00D951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media1">
    <w:name w:val="Medium Grid 1"/>
    <w:basedOn w:val="Tablanormal"/>
    <w:uiPriority w:val="67"/>
    <w:rsid w:val="00D951E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inespaciado">
    <w:name w:val="No Spacing"/>
    <w:uiPriority w:val="1"/>
    <w:qFormat/>
    <w:rsid w:val="00A64BE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Cuadrculadetablaclara1">
    <w:name w:val="Cuadrícula de tabla clara1"/>
    <w:basedOn w:val="Tablanormal"/>
    <w:uiPriority w:val="40"/>
    <w:rsid w:val="004E4E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Fuentedeprrafopredeter"/>
    <w:rsid w:val="00AD230C"/>
  </w:style>
  <w:style w:type="paragraph" w:styleId="Revisin">
    <w:name w:val="Revision"/>
    <w:hidden/>
    <w:uiPriority w:val="99"/>
    <w:semiHidden/>
    <w:rsid w:val="00F65698"/>
    <w:rPr>
      <w:rFonts w:eastAsia="MS Mincho"/>
      <w:lang w:val="es-ES" w:eastAsia="es-ES"/>
    </w:rPr>
  </w:style>
  <w:style w:type="character" w:customStyle="1" w:styleId="m-3423415039562336288m-8920423551867789314m6354152544969827234gmail-m5098443199123629628m8218874611140866772gmail-m8271964884586612004gmail-m2105500805781465583gmail-m-5310571991313471317m-47577427067230844gmail-il">
    <w:name w:val="m_-3423415039562336288m_-8920423551867789314m_6354152544969827234gmail-m_5098443199123629628m_8218874611140866772gmail-m8271964884586612004gmail-m2105500805781465583gmail-m-5310571991313471317m-47577427067230844gmail-il"/>
    <w:basedOn w:val="Fuentedeprrafopredeter"/>
    <w:rsid w:val="00961DD9"/>
  </w:style>
  <w:style w:type="table" w:customStyle="1" w:styleId="Tablaconcuadrcula1">
    <w:name w:val="Tabla con cuadrícula1"/>
    <w:basedOn w:val="Tablanormal"/>
    <w:next w:val="Tablaconcuadrcula"/>
    <w:uiPriority w:val="39"/>
    <w:rsid w:val="00E76D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20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3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563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23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0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3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30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48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8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04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99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95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63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51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3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15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8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07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1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85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5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8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82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63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3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58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31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27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4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7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52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29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8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22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30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26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47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53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21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42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5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933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78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2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8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4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8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19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22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2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28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64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78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0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9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85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34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60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5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43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00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28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72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91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86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3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66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12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8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56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9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47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9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71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95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1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42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40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6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28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3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38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6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29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05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04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09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3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00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59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67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8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6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6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8455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99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01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3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8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90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61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89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5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70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72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01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88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58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09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3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53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72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70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63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13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5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58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27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22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50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90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8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34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25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32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18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0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9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03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6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0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14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1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19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34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863F-3690-4E7D-8D55-F39E02C7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1300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8439</CharactersWithSpaces>
  <SharedDoc>false</SharedDoc>
  <HLinks>
    <vt:vector size="660" baseType="variant">
      <vt:variant>
        <vt:i4>5242992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_GARANTIAS_PARA_EL</vt:lpwstr>
      </vt:variant>
      <vt:variant>
        <vt:i4>65542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anticipo</vt:lpwstr>
      </vt:variant>
      <vt:variant>
        <vt:i4>7667731</vt:i4>
      </vt:variant>
      <vt:variant>
        <vt:i4>642</vt:i4>
      </vt:variant>
      <vt:variant>
        <vt:i4>0</vt:i4>
      </vt:variant>
      <vt:variant>
        <vt:i4>5</vt:i4>
      </vt:variant>
      <vt:variant>
        <vt:lpwstr>mailto:cortesgar@utp.edu.co</vt:lpwstr>
      </vt:variant>
      <vt:variant>
        <vt:lpwstr/>
      </vt:variant>
      <vt:variant>
        <vt:i4>7471151</vt:i4>
      </vt:variant>
      <vt:variant>
        <vt:i4>639</vt:i4>
      </vt:variant>
      <vt:variant>
        <vt:i4>0</vt:i4>
      </vt:variant>
      <vt:variant>
        <vt:i4>5</vt:i4>
      </vt:variant>
      <vt:variant>
        <vt:lpwstr>http://www.utp.edu.co/</vt:lpwstr>
      </vt:variant>
      <vt:variant>
        <vt:lpwstr/>
      </vt:variant>
      <vt:variant>
        <vt:i4>1114161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_Toc433875189</vt:lpwstr>
      </vt:variant>
      <vt:variant>
        <vt:i4>1114161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_Toc433875188</vt:lpwstr>
      </vt:variant>
      <vt:variant>
        <vt:i4>1114161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_Toc433875187</vt:lpwstr>
      </vt:variant>
      <vt:variant>
        <vt:i4>1114161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_Toc433875186</vt:lpwstr>
      </vt:variant>
      <vt:variant>
        <vt:i4>1114161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_Toc433875185</vt:lpwstr>
      </vt:variant>
      <vt:variant>
        <vt:i4>1114161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_Toc433875184</vt:lpwstr>
      </vt:variant>
      <vt:variant>
        <vt:i4>1114161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_Toc433875183</vt:lpwstr>
      </vt:variant>
      <vt:variant>
        <vt:i4>1114161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_Toc433875182</vt:lpwstr>
      </vt:variant>
      <vt:variant>
        <vt:i4>1114161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_Toc433875181</vt:lpwstr>
      </vt:variant>
      <vt:variant>
        <vt:i4>1114161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_Toc433875180</vt:lpwstr>
      </vt:variant>
      <vt:variant>
        <vt:i4>1966129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_Toc433875179</vt:lpwstr>
      </vt:variant>
      <vt:variant>
        <vt:i4>1966129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_Toc433875178</vt:lpwstr>
      </vt:variant>
      <vt:variant>
        <vt:i4>1966129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_Toc433875177</vt:lpwstr>
      </vt:variant>
      <vt:variant>
        <vt:i4>1966129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_Toc433875176</vt:lpwstr>
      </vt:variant>
      <vt:variant>
        <vt:i4>1966129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_Toc433875175</vt:lpwstr>
      </vt:variant>
      <vt:variant>
        <vt:i4>1966129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_Toc433875174</vt:lpwstr>
      </vt:variant>
      <vt:variant>
        <vt:i4>1966129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_Toc433875173</vt:lpwstr>
      </vt:variant>
      <vt:variant>
        <vt:i4>2031665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_Toc433875165</vt:lpwstr>
      </vt:variant>
      <vt:variant>
        <vt:i4>2031665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_Toc433875164</vt:lpwstr>
      </vt:variant>
      <vt:variant>
        <vt:i4>2031665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_Toc433875163</vt:lpwstr>
      </vt:variant>
      <vt:variant>
        <vt:i4>2031665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_Toc433875162</vt:lpwstr>
      </vt:variant>
      <vt:variant>
        <vt:i4>2031665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_Toc433875161</vt:lpwstr>
      </vt:variant>
      <vt:variant>
        <vt:i4>2031665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_Toc433875160</vt:lpwstr>
      </vt:variant>
      <vt:variant>
        <vt:i4>1835057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_Toc433875159</vt:lpwstr>
      </vt:variant>
      <vt:variant>
        <vt:i4>1835057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_Toc433875158</vt:lpwstr>
      </vt:variant>
      <vt:variant>
        <vt:i4>1835057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_Toc433875157</vt:lpwstr>
      </vt:variant>
      <vt:variant>
        <vt:i4>1835057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_Toc433875156</vt:lpwstr>
      </vt:variant>
      <vt:variant>
        <vt:i4>1835057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_Toc433875155</vt:lpwstr>
      </vt:variant>
      <vt:variant>
        <vt:i4>1835057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_Toc433875154</vt:lpwstr>
      </vt:variant>
      <vt:variant>
        <vt:i4>1835057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_Toc433875153</vt:lpwstr>
      </vt:variant>
      <vt:variant>
        <vt:i4>1835057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_Toc433875152</vt:lpwstr>
      </vt:variant>
      <vt:variant>
        <vt:i4>1835057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_Toc433875151</vt:lpwstr>
      </vt:variant>
      <vt:variant>
        <vt:i4>1835057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_Toc433875150</vt:lpwstr>
      </vt:variant>
      <vt:variant>
        <vt:i4>1900593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_Toc433875149</vt:lpwstr>
      </vt:variant>
      <vt:variant>
        <vt:i4>1900593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_Toc433875148</vt:lpwstr>
      </vt:variant>
      <vt:variant>
        <vt:i4>1900593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_Toc433875147</vt:lpwstr>
      </vt:variant>
      <vt:variant>
        <vt:i4>1900593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_Toc433875146</vt:lpwstr>
      </vt:variant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_Toc433875145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_Toc433875144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_Toc433875143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_Toc433875142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_Toc433875141</vt:lpwstr>
      </vt:variant>
      <vt:variant>
        <vt:i4>1900593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_Toc433875140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_Toc433875139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_Toc433875138</vt:lpwstr>
      </vt:variant>
      <vt:variant>
        <vt:i4>1703985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_Toc433875137</vt:lpwstr>
      </vt:variant>
      <vt:variant>
        <vt:i4>1703985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_Toc433875136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_Toc433875135</vt:lpwstr>
      </vt:variant>
      <vt:variant>
        <vt:i4>1703985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_Toc433875134</vt:lpwstr>
      </vt:variant>
      <vt:variant>
        <vt:i4>1703985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_Toc433875133</vt:lpwstr>
      </vt:variant>
      <vt:variant>
        <vt:i4>1703985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_Toc433875132</vt:lpwstr>
      </vt:variant>
      <vt:variant>
        <vt:i4>1703985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_Toc433875131</vt:lpwstr>
      </vt:variant>
      <vt:variant>
        <vt:i4>1703985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_Toc433875130</vt:lpwstr>
      </vt:variant>
      <vt:variant>
        <vt:i4>1769521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_Toc433875129</vt:lpwstr>
      </vt:variant>
      <vt:variant>
        <vt:i4>1769521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_Toc433875128</vt:lpwstr>
      </vt:variant>
      <vt:variant>
        <vt:i4>1769521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_Toc433875127</vt:lpwstr>
      </vt:variant>
      <vt:variant>
        <vt:i4>1769521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_Toc433875126</vt:lpwstr>
      </vt:variant>
      <vt:variant>
        <vt:i4>1769521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_Toc433875125</vt:lpwstr>
      </vt:variant>
      <vt:variant>
        <vt:i4>1769521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_Toc433875124</vt:lpwstr>
      </vt:variant>
      <vt:variant>
        <vt:i4>1769521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_Toc433875123</vt:lpwstr>
      </vt:variant>
      <vt:variant>
        <vt:i4>1769521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_Toc433875122</vt:lpwstr>
      </vt:variant>
      <vt:variant>
        <vt:i4>1769521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_Toc433875121</vt:lpwstr>
      </vt:variant>
      <vt:variant>
        <vt:i4>1769521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_Toc433875120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_Toc433875119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_Toc433875118</vt:lpwstr>
      </vt:variant>
      <vt:variant>
        <vt:i4>1572913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_Toc433875117</vt:lpwstr>
      </vt:variant>
      <vt:variant>
        <vt:i4>1572913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_Toc433875116</vt:lpwstr>
      </vt:variant>
      <vt:variant>
        <vt:i4>1572913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_Toc433875115</vt:lpwstr>
      </vt:variant>
      <vt:variant>
        <vt:i4>1572913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_Toc433875114</vt:lpwstr>
      </vt:variant>
      <vt:variant>
        <vt:i4>1572913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_Toc433875113</vt:lpwstr>
      </vt:variant>
      <vt:variant>
        <vt:i4>1572913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_Toc433875112</vt:lpwstr>
      </vt:variant>
      <vt:variant>
        <vt:i4>1572913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_Toc433875111</vt:lpwstr>
      </vt:variant>
      <vt:variant>
        <vt:i4>1572913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_Toc433875110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_Toc433875109</vt:lpwstr>
      </vt:variant>
      <vt:variant>
        <vt:i4>1638449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_Toc433875108</vt:lpwstr>
      </vt:variant>
      <vt:variant>
        <vt:i4>1638449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_Toc433875107</vt:lpwstr>
      </vt:variant>
      <vt:variant>
        <vt:i4>1638449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_Toc433875106</vt:lpwstr>
      </vt:variant>
      <vt:variant>
        <vt:i4>1638449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_Toc433875105</vt:lpwstr>
      </vt:variant>
      <vt:variant>
        <vt:i4>1638449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_Toc433875104</vt:lpwstr>
      </vt:variant>
      <vt:variant>
        <vt:i4>1638449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_Toc433875103</vt:lpwstr>
      </vt:variant>
      <vt:variant>
        <vt:i4>1638449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_Toc433875102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_Toc433875101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_Toc433875100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_Toc433875099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_Toc433875098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_Toc433875097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_Toc433875096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_Toc433875095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_Toc433875094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_Toc433875093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_Toc433875092</vt:lpwstr>
      </vt:variant>
      <vt:variant>
        <vt:i4>1048624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_Toc433875091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_Toc433875090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_Toc433875089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_Toc433875088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_Toc433875087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_Toc433875086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_Toc433875085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_Toc433875084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_Toc433875083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_Toc433875082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_Toc433875081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_Toc433875080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_Toc433875079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_Toc433875078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_Toc433875077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Planeación UTP</dc:creator>
  <cp:lastModifiedBy>DIANA PAVA</cp:lastModifiedBy>
  <cp:revision>6</cp:revision>
  <cp:lastPrinted>2016-11-03T23:27:00Z</cp:lastPrinted>
  <dcterms:created xsi:type="dcterms:W3CDTF">2017-01-26T21:31:00Z</dcterms:created>
  <dcterms:modified xsi:type="dcterms:W3CDTF">2017-01-26T21:38:00Z</dcterms:modified>
</cp:coreProperties>
</file>